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822"/>
        <w:gridCol w:w="2688"/>
        <w:gridCol w:w="5760"/>
        <w:gridCol w:w="5760"/>
      </w:tblGrid>
      <w:tr w:rsidR="00133D2C" w:rsidTr="00A0230D">
        <w:trPr>
          <w:trHeight w:hRule="exact" w:val="240"/>
        </w:trPr>
        <w:tc>
          <w:tcPr>
            <w:tcW w:w="4512" w:type="dxa"/>
            <w:gridSpan w:val="2"/>
            <w:tcBorders>
              <w:top w:val="single" w:sz="12" w:space="0" w:color="auto"/>
              <w:bottom w:val="nil"/>
            </w:tcBorders>
          </w:tcPr>
          <w:p w:rsidR="00133D2C" w:rsidRPr="00CB66D9" w:rsidRDefault="00133D2C" w:rsidP="00497E14">
            <w:pPr>
              <w:pStyle w:val="textefixe"/>
            </w:pPr>
            <w:bookmarkStart w:id="0" w:name="_GoBack"/>
            <w:bookmarkEnd w:id="0"/>
            <w:r w:rsidRPr="00CB66D9">
              <w:t>Nom de l</w:t>
            </w:r>
            <w:r>
              <w:t>’</w:t>
            </w:r>
            <w:r w:rsidRPr="00CB66D9">
              <w:t>employé</w:t>
            </w:r>
          </w:p>
        </w:tc>
        <w:tc>
          <w:tcPr>
            <w:tcW w:w="2688" w:type="dxa"/>
            <w:tcBorders>
              <w:top w:val="single" w:sz="12" w:space="0" w:color="auto"/>
              <w:bottom w:val="nil"/>
            </w:tcBorders>
          </w:tcPr>
          <w:p w:rsidR="00133D2C" w:rsidRPr="00CB66D9" w:rsidRDefault="00133D2C" w:rsidP="00497E14">
            <w:pPr>
              <w:pStyle w:val="textefixe"/>
            </w:pPr>
            <w:r w:rsidRPr="00CB66D9">
              <w:t>Matricule</w:t>
            </w:r>
          </w:p>
        </w:tc>
        <w:tc>
          <w:tcPr>
            <w:tcW w:w="11520" w:type="dxa"/>
            <w:gridSpan w:val="2"/>
            <w:tcBorders>
              <w:bottom w:val="nil"/>
            </w:tcBorders>
            <w:shd w:val="solid" w:color="auto" w:fill="auto"/>
          </w:tcPr>
          <w:p w:rsidR="00133D2C" w:rsidRPr="00A77014" w:rsidRDefault="00133D2C" w:rsidP="00FF5C7C">
            <w:pPr>
              <w:pStyle w:val="textefixe"/>
              <w:jc w:val="center"/>
              <w:rPr>
                <w:color w:val="FFFFFF"/>
              </w:rPr>
            </w:pPr>
            <w:r w:rsidRPr="00A77014">
              <w:rPr>
                <w:rFonts w:ascii="Arial" w:hAnsi="Arial"/>
                <w:b/>
                <w:color w:val="FFFFFF"/>
              </w:rPr>
              <w:t>Participants ou participantes au comité d</w:t>
            </w:r>
            <w:r>
              <w:rPr>
                <w:rFonts w:ascii="Arial" w:hAnsi="Arial"/>
                <w:b/>
                <w:color w:val="FFFFFF"/>
              </w:rPr>
              <w:t>’</w:t>
            </w:r>
            <w:r w:rsidRPr="00A77014">
              <w:rPr>
                <w:rFonts w:ascii="Arial" w:hAnsi="Arial"/>
                <w:b/>
                <w:color w:val="FFFFFF"/>
              </w:rPr>
              <w:t>analyse</w:t>
            </w:r>
            <w:r w:rsidR="00C56B3D">
              <w:rPr>
                <w:rFonts w:ascii="Arial" w:hAnsi="Arial"/>
                <w:b/>
                <w:color w:val="FFFFFF"/>
              </w:rPr>
              <w:t>*</w:t>
            </w:r>
          </w:p>
        </w:tc>
      </w:tr>
      <w:bookmarkStart w:id="1" w:name="Texte161"/>
      <w:permStart w:id="415323775" w:edGrp="everyone"/>
      <w:tr w:rsidR="00133D2C" w:rsidRPr="00CB66D9" w:rsidTr="00A0230D">
        <w:trPr>
          <w:trHeight w:val="360"/>
        </w:trPr>
        <w:tc>
          <w:tcPr>
            <w:tcW w:w="4512" w:type="dxa"/>
            <w:gridSpan w:val="2"/>
            <w:tcBorders>
              <w:top w:val="nil"/>
            </w:tcBorders>
            <w:vAlign w:val="center"/>
          </w:tcPr>
          <w:p w:rsidR="00133D2C" w:rsidRPr="00133D2C" w:rsidRDefault="00133D2C" w:rsidP="00E83114">
            <w:pPr>
              <w:pStyle w:val="remplissage"/>
              <w:spacing w:before="60"/>
            </w:pPr>
            <w:r w:rsidRPr="00133D2C">
              <w:fldChar w:fldCharType="begin">
                <w:ffData>
                  <w:name w:val="Texte161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r w:rsidRPr="00133D2C">
              <w:instrText xml:space="preserve"> FORMTEXT </w:instrText>
            </w:r>
            <w:r w:rsidRPr="00133D2C">
              <w:fldChar w:fldCharType="separate"/>
            </w:r>
            <w:r w:rsidR="00E83114">
              <w:t> </w:t>
            </w:r>
            <w:r w:rsidR="00E83114">
              <w:t> </w:t>
            </w:r>
            <w:r w:rsidR="00E83114">
              <w:t> </w:t>
            </w:r>
            <w:r w:rsidR="00E83114">
              <w:t> </w:t>
            </w:r>
            <w:r w:rsidR="00E83114">
              <w:t> </w:t>
            </w:r>
            <w:r w:rsidRPr="00133D2C">
              <w:fldChar w:fldCharType="end"/>
            </w:r>
            <w:bookmarkEnd w:id="1"/>
            <w:permEnd w:id="415323775"/>
          </w:p>
        </w:tc>
        <w:bookmarkStart w:id="2" w:name="Texte143"/>
        <w:permStart w:id="723283088" w:edGrp="everyone"/>
        <w:tc>
          <w:tcPr>
            <w:tcW w:w="2688" w:type="dxa"/>
            <w:tcBorders>
              <w:top w:val="nil"/>
            </w:tcBorders>
            <w:vAlign w:val="center"/>
          </w:tcPr>
          <w:p w:rsidR="00133D2C" w:rsidRPr="00133D2C" w:rsidRDefault="00133D2C" w:rsidP="00133D2C">
            <w:pPr>
              <w:pStyle w:val="remplissage"/>
              <w:spacing w:before="60"/>
            </w:pPr>
            <w:r w:rsidRPr="00133D2C">
              <w:fldChar w:fldCharType="begin">
                <w:ffData>
                  <w:name w:val="Texte143"/>
                  <w:enabled/>
                  <w:calcOnExit w:val="0"/>
                  <w:textInput>
                    <w:maxLength w:val="8"/>
                    <w:format w:val="UPPERCASE"/>
                  </w:textInput>
                </w:ffData>
              </w:fldChar>
            </w:r>
            <w:r w:rsidRPr="00133D2C">
              <w:instrText xml:space="preserve"> FORMTEXT </w:instrText>
            </w:r>
            <w:r w:rsidRPr="00133D2C">
              <w:fldChar w:fldCharType="separate"/>
            </w:r>
            <w:r w:rsidRPr="00133D2C">
              <w:t> </w:t>
            </w:r>
            <w:r w:rsidRPr="00133D2C">
              <w:t> </w:t>
            </w:r>
            <w:r w:rsidRPr="00133D2C">
              <w:t> </w:t>
            </w:r>
            <w:r w:rsidRPr="00133D2C">
              <w:t> </w:t>
            </w:r>
            <w:r w:rsidRPr="00133D2C">
              <w:t> </w:t>
            </w:r>
            <w:r w:rsidRPr="00133D2C">
              <w:fldChar w:fldCharType="end"/>
            </w:r>
            <w:bookmarkEnd w:id="2"/>
            <w:permEnd w:id="723283088"/>
          </w:p>
        </w:tc>
        <w:permStart w:id="654247966" w:edGrp="everyone"/>
        <w:tc>
          <w:tcPr>
            <w:tcW w:w="5760" w:type="dxa"/>
          </w:tcPr>
          <w:p w:rsidR="00133D2C" w:rsidRPr="000948CB" w:rsidRDefault="00E83114" w:rsidP="005C0C0E">
            <w:pPr>
              <w:pStyle w:val="remplissage"/>
              <w:spacing w:before="120" w:after="4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3" w:name="Texte1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3"/>
            <w:permEnd w:id="654247966"/>
          </w:p>
        </w:tc>
        <w:permStart w:id="446248760" w:edGrp="everyone"/>
        <w:tc>
          <w:tcPr>
            <w:tcW w:w="5760" w:type="dxa"/>
          </w:tcPr>
          <w:p w:rsidR="00133D2C" w:rsidRPr="000948CB" w:rsidRDefault="00E83114" w:rsidP="00632D0D">
            <w:pPr>
              <w:pStyle w:val="remplissage"/>
              <w:spacing w:before="120" w:after="40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4" w:name="Texte2"/>
            <w:r>
              <w:instrText xml:space="preserve"> FORMTEXT </w:instrText>
            </w:r>
            <w:r>
              <w:fldChar w:fldCharType="separate"/>
            </w:r>
            <w:r w:rsidR="00632D0D">
              <w:t> </w:t>
            </w:r>
            <w:r w:rsidR="00632D0D">
              <w:t> </w:t>
            </w:r>
            <w:r w:rsidR="00632D0D">
              <w:t> </w:t>
            </w:r>
            <w:r w:rsidR="00632D0D">
              <w:t> </w:t>
            </w:r>
            <w:r w:rsidR="00632D0D">
              <w:t> </w:t>
            </w:r>
            <w:r>
              <w:fldChar w:fldCharType="end"/>
            </w:r>
            <w:bookmarkEnd w:id="4"/>
            <w:permEnd w:id="446248760"/>
          </w:p>
        </w:tc>
      </w:tr>
      <w:tr w:rsidR="00B9370D" w:rsidRPr="00CB66D9" w:rsidTr="00A0230D">
        <w:trPr>
          <w:trHeight w:val="576"/>
        </w:trPr>
        <w:tc>
          <w:tcPr>
            <w:tcW w:w="4512" w:type="dxa"/>
            <w:gridSpan w:val="2"/>
          </w:tcPr>
          <w:p w:rsidR="00B9370D" w:rsidRPr="00CB66D9" w:rsidRDefault="00B9370D" w:rsidP="008F070B">
            <w:pPr>
              <w:pStyle w:val="textefixe"/>
            </w:pPr>
            <w:r w:rsidRPr="00CB66D9">
              <w:rPr>
                <w:noProof/>
              </w:rPr>
              <w:t>Unité structurelle (nom et numéro)</w:t>
            </w:r>
          </w:p>
          <w:bookmarkStart w:id="5" w:name="Texte141"/>
          <w:permStart w:id="1378750082" w:edGrp="everyone"/>
          <w:p w:rsidR="00B9370D" w:rsidRPr="00CB66D9" w:rsidRDefault="005C0C0E" w:rsidP="00133D2C">
            <w:pPr>
              <w:pStyle w:val="remplissage"/>
              <w:spacing w:before="60"/>
            </w:pPr>
            <w:r>
              <w:fldChar w:fldCharType="begin">
                <w:ffData>
                  <w:name w:val="Texte141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5"/>
            <w:permEnd w:id="1378750082"/>
          </w:p>
        </w:tc>
        <w:tc>
          <w:tcPr>
            <w:tcW w:w="2688" w:type="dxa"/>
          </w:tcPr>
          <w:p w:rsidR="00B9370D" w:rsidRDefault="00133D2C" w:rsidP="008F070B">
            <w:pPr>
              <w:pStyle w:val="textefixe"/>
            </w:pPr>
            <w:r>
              <w:t>N</w:t>
            </w:r>
            <w:r w:rsidRPr="00133D2C">
              <w:rPr>
                <w:vertAlign w:val="superscript"/>
              </w:rPr>
              <w:t>o</w:t>
            </w:r>
            <w:r w:rsidR="00C250D6">
              <w:t xml:space="preserve"> du rapport</w:t>
            </w:r>
          </w:p>
          <w:permStart w:id="148899062" w:edGrp="everyone"/>
          <w:p w:rsidR="00B9370D" w:rsidRPr="00CB66D9" w:rsidRDefault="00133D2C" w:rsidP="00133D2C">
            <w:pPr>
              <w:pStyle w:val="remplissage"/>
              <w:spacing w:before="60"/>
            </w:pPr>
            <w:r>
              <w:fldChar w:fldCharType="begin">
                <w:ffData>
                  <w:name w:val="Texte162"/>
                  <w:enabled/>
                  <w:calcOnExit w:val="0"/>
                  <w:textInput/>
                </w:ffData>
              </w:fldChar>
            </w:r>
            <w:bookmarkStart w:id="6" w:name="Texte16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6"/>
            <w:permEnd w:id="148899062"/>
          </w:p>
        </w:tc>
        <w:bookmarkStart w:id="7" w:name="Texte144"/>
        <w:permStart w:id="177936682" w:edGrp="everyone"/>
        <w:tc>
          <w:tcPr>
            <w:tcW w:w="5760" w:type="dxa"/>
          </w:tcPr>
          <w:p w:rsidR="00B9370D" w:rsidRPr="000948CB" w:rsidRDefault="005C0C0E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144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7"/>
            <w:permEnd w:id="177936682"/>
          </w:p>
        </w:tc>
        <w:permStart w:id="1380909714" w:edGrp="everyone"/>
        <w:tc>
          <w:tcPr>
            <w:tcW w:w="5760" w:type="dxa"/>
          </w:tcPr>
          <w:p w:rsidR="00B9370D" w:rsidRPr="000948CB" w:rsidRDefault="00E83114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3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8" w:name="Texte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8"/>
            <w:permEnd w:id="1380909714"/>
          </w:p>
        </w:tc>
      </w:tr>
      <w:tr w:rsidR="00B9370D" w:rsidRPr="00CB66D9" w:rsidTr="00A0230D">
        <w:trPr>
          <w:trHeight w:val="576"/>
        </w:trPr>
        <w:tc>
          <w:tcPr>
            <w:tcW w:w="3690" w:type="dxa"/>
            <w:tcBorders>
              <w:bottom w:val="single" w:sz="4" w:space="0" w:color="auto"/>
            </w:tcBorders>
          </w:tcPr>
          <w:p w:rsidR="00B9370D" w:rsidRPr="00CB66D9" w:rsidRDefault="00B9370D" w:rsidP="008F070B">
            <w:pPr>
              <w:pStyle w:val="textefixe"/>
              <w:tabs>
                <w:tab w:val="center" w:pos="2070"/>
              </w:tabs>
            </w:pPr>
            <w:r w:rsidRPr="00CB66D9">
              <w:t>Date de l</w:t>
            </w:r>
            <w:r w:rsidR="00497E14">
              <w:t>’</w:t>
            </w:r>
            <w:r w:rsidR="009E7000">
              <w:t>événement</w:t>
            </w:r>
            <w:r w:rsidRPr="00CB66D9">
              <w:tab/>
            </w:r>
            <w:r w:rsidRPr="00CB66D9">
              <w:rPr>
                <w:sz w:val="14"/>
              </w:rPr>
              <w:t>A</w:t>
            </w:r>
            <w:r w:rsidR="00A00FD4">
              <w:rPr>
                <w:sz w:val="14"/>
              </w:rPr>
              <w:t>AAA-MM-J</w:t>
            </w:r>
            <w:r w:rsidRPr="00CB66D9">
              <w:rPr>
                <w:sz w:val="14"/>
              </w:rPr>
              <w:t>J</w:t>
            </w:r>
          </w:p>
          <w:p w:rsidR="00B9370D" w:rsidRPr="00CB66D9" w:rsidRDefault="00B9370D" w:rsidP="00133D2C">
            <w:pPr>
              <w:pStyle w:val="remplissage"/>
              <w:tabs>
                <w:tab w:val="center" w:pos="2070"/>
              </w:tabs>
              <w:spacing w:before="60"/>
            </w:pPr>
            <w:r w:rsidRPr="00CB66D9">
              <w:tab/>
            </w:r>
            <w:bookmarkStart w:id="9" w:name="Texte152"/>
            <w:permStart w:id="182875333" w:edGrp="everyone"/>
            <w:r w:rsidR="005C0C0E">
              <w:fldChar w:fldCharType="begin">
                <w:ffData>
                  <w:name w:val="Texte15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C0C0E">
              <w:instrText xml:space="preserve"> FORMTEXT </w:instrText>
            </w:r>
            <w:r w:rsidR="005C0C0E">
              <w:fldChar w:fldCharType="separate"/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fldChar w:fldCharType="end"/>
            </w:r>
            <w:bookmarkEnd w:id="9"/>
            <w:permEnd w:id="182875333"/>
          </w:p>
        </w:tc>
        <w:tc>
          <w:tcPr>
            <w:tcW w:w="3510" w:type="dxa"/>
            <w:gridSpan w:val="2"/>
            <w:tcBorders>
              <w:bottom w:val="single" w:sz="6" w:space="0" w:color="auto"/>
            </w:tcBorders>
          </w:tcPr>
          <w:p w:rsidR="00B9370D" w:rsidRPr="00CB66D9" w:rsidRDefault="00B9370D" w:rsidP="008F070B">
            <w:pPr>
              <w:pStyle w:val="textefixe"/>
              <w:tabs>
                <w:tab w:val="center" w:pos="1916"/>
              </w:tabs>
            </w:pPr>
            <w:r w:rsidRPr="00CB66D9">
              <w:t>Date de l</w:t>
            </w:r>
            <w:r w:rsidR="00497E14">
              <w:t>’</w:t>
            </w:r>
            <w:r w:rsidRPr="00CB66D9">
              <w:t>analyse</w:t>
            </w:r>
            <w:r w:rsidRPr="00CB66D9">
              <w:tab/>
            </w:r>
            <w:r w:rsidR="00FD53CC" w:rsidRPr="00CB66D9">
              <w:rPr>
                <w:sz w:val="14"/>
              </w:rPr>
              <w:t>A</w:t>
            </w:r>
            <w:r w:rsidR="00FD53CC">
              <w:rPr>
                <w:sz w:val="14"/>
              </w:rPr>
              <w:t>AAA-MM-J</w:t>
            </w:r>
            <w:r w:rsidR="00FD53CC" w:rsidRPr="00CB66D9">
              <w:rPr>
                <w:sz w:val="14"/>
              </w:rPr>
              <w:t>J</w:t>
            </w:r>
          </w:p>
          <w:p w:rsidR="00B9370D" w:rsidRPr="00CB66D9" w:rsidRDefault="00B9370D" w:rsidP="00133D2C">
            <w:pPr>
              <w:pStyle w:val="remplissage"/>
              <w:tabs>
                <w:tab w:val="center" w:pos="1916"/>
              </w:tabs>
              <w:spacing w:before="60"/>
            </w:pPr>
            <w:r w:rsidRPr="00CB66D9">
              <w:tab/>
            </w:r>
            <w:permStart w:id="1360416501" w:edGrp="everyone"/>
            <w:r w:rsidR="000948CB">
              <w:fldChar w:fldCharType="begin">
                <w:ffData>
                  <w:name w:val="Texte15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0" w:name="Texte153"/>
            <w:r w:rsidR="000948CB">
              <w:instrText xml:space="preserve"> FORMTEXT </w:instrText>
            </w:r>
            <w:r w:rsidR="000948CB">
              <w:fldChar w:fldCharType="separate"/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5C0C0E">
              <w:t> </w:t>
            </w:r>
            <w:r w:rsidR="000948CB">
              <w:fldChar w:fldCharType="end"/>
            </w:r>
            <w:bookmarkEnd w:id="10"/>
            <w:permEnd w:id="1360416501"/>
          </w:p>
        </w:tc>
        <w:permStart w:id="184880065" w:edGrp="everyone"/>
        <w:tc>
          <w:tcPr>
            <w:tcW w:w="5760" w:type="dxa"/>
          </w:tcPr>
          <w:p w:rsidR="00B9370D" w:rsidRPr="000948CB" w:rsidRDefault="00E83114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4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11" w:name="Texte4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1"/>
            <w:permEnd w:id="184880065"/>
          </w:p>
        </w:tc>
        <w:permStart w:id="1993499500" w:edGrp="everyone"/>
        <w:tc>
          <w:tcPr>
            <w:tcW w:w="5760" w:type="dxa"/>
          </w:tcPr>
          <w:p w:rsidR="00B9370D" w:rsidRPr="000948CB" w:rsidRDefault="00E83114" w:rsidP="00133D2C">
            <w:pPr>
              <w:pStyle w:val="remplissage"/>
              <w:spacing w:before="2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format w:val="Première lettre des mots en maj."/>
                  </w:textInput>
                </w:ffData>
              </w:fldChar>
            </w:r>
            <w:bookmarkStart w:id="12" w:name="Texte5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2"/>
            <w:permEnd w:id="1993499500"/>
          </w:p>
        </w:tc>
      </w:tr>
    </w:tbl>
    <w:p w:rsidR="00365520" w:rsidRPr="008C738A" w:rsidRDefault="00C56B3D" w:rsidP="008C738A">
      <w:pPr>
        <w:spacing w:after="60" w:line="240" w:lineRule="exact"/>
        <w:ind w:left="7257"/>
        <w:rPr>
          <w:b/>
          <w:sz w:val="15"/>
          <w:szCs w:val="15"/>
        </w:rPr>
        <w:sectPr w:rsidR="00365520" w:rsidRPr="008C738A" w:rsidSect="00E54628">
          <w:headerReference w:type="default" r:id="rId6"/>
          <w:footerReference w:type="default" r:id="rId7"/>
          <w:type w:val="continuous"/>
          <w:pgSz w:w="20160" w:h="12240" w:orient="landscape" w:code="5"/>
          <w:pgMar w:top="1325" w:right="720" w:bottom="475" w:left="720" w:header="706" w:footer="331" w:gutter="0"/>
          <w:cols w:space="720"/>
          <w:docGrid w:linePitch="272"/>
        </w:sectPr>
      </w:pPr>
      <w:r w:rsidRPr="008C738A">
        <w:rPr>
          <w:b/>
          <w:sz w:val="15"/>
          <w:szCs w:val="15"/>
        </w:rPr>
        <w:t>*Le comité d’analyse est sous la responsabilité du gestionnaire de l’employé</w:t>
      </w:r>
    </w:p>
    <w:tbl>
      <w:tblPr>
        <w:tblW w:w="4991" w:type="pct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253"/>
        <w:gridCol w:w="124"/>
        <w:gridCol w:w="2309"/>
        <w:gridCol w:w="124"/>
        <w:gridCol w:w="2309"/>
        <w:gridCol w:w="124"/>
        <w:gridCol w:w="4468"/>
        <w:gridCol w:w="124"/>
        <w:gridCol w:w="2579"/>
        <w:gridCol w:w="131"/>
        <w:gridCol w:w="698"/>
        <w:gridCol w:w="698"/>
        <w:gridCol w:w="11"/>
        <w:gridCol w:w="1408"/>
        <w:gridCol w:w="1412"/>
      </w:tblGrid>
      <w:tr w:rsidR="00363D6A" w:rsidRPr="00C56B3D" w:rsidTr="004D7A23">
        <w:trPr>
          <w:trHeight w:hRule="exact" w:val="349"/>
          <w:tblHeader/>
          <w:jc w:val="center"/>
        </w:trPr>
        <w:tc>
          <w:tcPr>
            <w:tcW w:w="600" w:type="pct"/>
            <w:vMerge w:val="restart"/>
            <w:shd w:val="clear" w:color="auto" w:fill="BFBFBF" w:themeFill="background1" w:themeFillShade="BF"/>
          </w:tcPr>
          <w:p w:rsidR="00363D6A" w:rsidRPr="00C56B3D" w:rsidRDefault="00363D6A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  <w:r w:rsidRPr="00C56B3D">
              <w:rPr>
                <w:rFonts w:ascii="Arial" w:hAnsi="Arial"/>
                <w:sz w:val="15"/>
              </w:rPr>
              <w:t>6M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615" w:type="pct"/>
            <w:vMerge w:val="restart"/>
            <w:shd w:val="clear" w:color="auto" w:fill="BFBFBF"/>
          </w:tcPr>
          <w:p w:rsidR="00363D6A" w:rsidRPr="00C56B3D" w:rsidRDefault="00363D6A" w:rsidP="000C00CB">
            <w:pPr>
              <w:pStyle w:val="textefixe"/>
              <w:keepNext/>
              <w:keepLines/>
              <w:spacing w:before="100"/>
              <w:jc w:val="center"/>
            </w:pPr>
            <w:r w:rsidRPr="00C56B3D">
              <w:rPr>
                <w:rFonts w:ascii="Arial" w:hAnsi="Arial"/>
                <w:sz w:val="15"/>
              </w:rPr>
              <w:t xml:space="preserve">Faits au moment </w:t>
            </w:r>
            <w:r w:rsidRPr="00C56B3D">
              <w:rPr>
                <w:rFonts w:ascii="Arial" w:hAnsi="Arial"/>
                <w:sz w:val="15"/>
              </w:rPr>
              <w:br/>
              <w:t>de l’événement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80"/>
              <w:jc w:val="center"/>
              <w:rPr>
                <w:color w:val="FFFFFF"/>
              </w:rPr>
            </w:pPr>
          </w:p>
        </w:tc>
        <w:tc>
          <w:tcPr>
            <w:tcW w:w="615" w:type="pct"/>
            <w:vMerge w:val="restart"/>
            <w:shd w:val="clear" w:color="auto" w:fill="BFBFBF"/>
          </w:tcPr>
          <w:p w:rsidR="00363D6A" w:rsidRPr="00C56B3D" w:rsidRDefault="00363D6A" w:rsidP="000C00CB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  <w:r w:rsidRPr="00C56B3D">
              <w:rPr>
                <w:rFonts w:ascii="Arial" w:hAnsi="Arial"/>
                <w:sz w:val="15"/>
              </w:rPr>
              <w:t>Situation normale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1190" w:type="pct"/>
            <w:vMerge w:val="restart"/>
            <w:shd w:val="clear" w:color="auto" w:fill="BFBFBF"/>
          </w:tcPr>
          <w:p w:rsidR="00067BAA" w:rsidRPr="00C56B3D" w:rsidRDefault="00363D6A" w:rsidP="00977DEE">
            <w:pPr>
              <w:pStyle w:val="textefixe"/>
              <w:keepNext/>
              <w:keepLines/>
              <w:spacing w:before="100" w:line="160" w:lineRule="exact"/>
              <w:jc w:val="center"/>
              <w:rPr>
                <w:rFonts w:ascii="Arial" w:hAnsi="Arial"/>
                <w:sz w:val="15"/>
                <w:szCs w:val="15"/>
              </w:rPr>
            </w:pPr>
            <w:r w:rsidRPr="00C56B3D">
              <w:rPr>
                <w:rFonts w:ascii="Arial" w:hAnsi="Arial"/>
                <w:sz w:val="15"/>
                <w:szCs w:val="15"/>
              </w:rPr>
              <w:t>Causes de l’écart</w:t>
            </w:r>
            <w:r w:rsidR="00977DEE">
              <w:rPr>
                <w:rFonts w:ascii="Arial" w:hAnsi="Arial"/>
                <w:sz w:val="15"/>
                <w:szCs w:val="15"/>
              </w:rPr>
              <w:br/>
            </w:r>
            <w:r w:rsidR="00067BAA" w:rsidRPr="00067BAA">
              <w:rPr>
                <w:rFonts w:ascii="Arial" w:hAnsi="Arial"/>
                <w:sz w:val="15"/>
                <w:szCs w:val="15"/>
              </w:rPr>
              <w:t>(5 pourquoi)</w:t>
            </w:r>
          </w:p>
        </w:tc>
        <w:tc>
          <w:tcPr>
            <w:tcW w:w="33" w:type="pct"/>
            <w:vMerge w:val="restart"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687" w:type="pct"/>
            <w:vMerge w:val="restart"/>
            <w:shd w:val="clear" w:color="auto" w:fill="BFBFBF"/>
          </w:tcPr>
          <w:p w:rsidR="00363D6A" w:rsidRDefault="00363D6A" w:rsidP="00AF786D">
            <w:pPr>
              <w:pStyle w:val="textefixe"/>
              <w:keepNext/>
              <w:keepLines/>
              <w:spacing w:before="100"/>
              <w:jc w:val="center"/>
            </w:pPr>
            <w:r w:rsidRPr="00C56B3D">
              <w:t>Mesures correctives</w:t>
            </w:r>
          </w:p>
          <w:p w:rsidR="00F674F5" w:rsidRPr="00C56B3D" w:rsidRDefault="00F674F5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35" w:type="pct"/>
            <w:vMerge w:val="restart"/>
            <w:shd w:val="clear" w:color="auto" w:fill="FFFFFF" w:themeFill="background1"/>
          </w:tcPr>
          <w:p w:rsidR="00363D6A" w:rsidRPr="00C56B3D" w:rsidRDefault="00363D6A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1126" w:type="pct"/>
            <w:gridSpan w:val="5"/>
            <w:tcBorders>
              <w:bottom w:val="single" w:sz="6" w:space="0" w:color="FFFFFF" w:themeColor="background1"/>
            </w:tcBorders>
            <w:shd w:val="clear" w:color="auto" w:fill="BFBFBF"/>
          </w:tcPr>
          <w:p w:rsidR="00363D6A" w:rsidRPr="00C56B3D" w:rsidRDefault="00363D6A" w:rsidP="00363D6A">
            <w:pPr>
              <w:pStyle w:val="textefixe"/>
              <w:keepNext/>
              <w:keepLines/>
              <w:spacing w:before="100"/>
              <w:jc w:val="center"/>
            </w:pPr>
            <w:r w:rsidRPr="00363D6A">
              <w:t>Suivi de l’application des mesures</w:t>
            </w:r>
          </w:p>
        </w:tc>
      </w:tr>
      <w:tr w:rsidR="00363D6A" w:rsidRPr="00C56B3D" w:rsidTr="004D7A23">
        <w:trPr>
          <w:trHeight w:hRule="exact" w:val="287"/>
          <w:tblHeader/>
          <w:jc w:val="center"/>
        </w:trPr>
        <w:tc>
          <w:tcPr>
            <w:tcW w:w="600" w:type="pct"/>
            <w:vMerge/>
            <w:shd w:val="clear" w:color="auto" w:fill="BFBFBF" w:themeFill="background1" w:themeFillShade="BF"/>
          </w:tcPr>
          <w:p w:rsidR="00363D6A" w:rsidRPr="00C56B3D" w:rsidRDefault="00363D6A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33" w:type="pct"/>
            <w:vMerge/>
          </w:tcPr>
          <w:p w:rsidR="00363D6A" w:rsidRPr="00C56B3D" w:rsidRDefault="00363D6A" w:rsidP="00E467F1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615" w:type="pct"/>
            <w:vMerge/>
            <w:shd w:val="clear" w:color="auto" w:fill="BFBFBF"/>
          </w:tcPr>
          <w:p w:rsidR="00363D6A" w:rsidRPr="00C56B3D" w:rsidRDefault="00363D6A" w:rsidP="000C00CB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33" w:type="pct"/>
            <w:vMerge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80"/>
              <w:jc w:val="center"/>
              <w:rPr>
                <w:color w:val="FFFFFF"/>
              </w:rPr>
            </w:pPr>
          </w:p>
        </w:tc>
        <w:tc>
          <w:tcPr>
            <w:tcW w:w="615" w:type="pct"/>
            <w:vMerge/>
            <w:shd w:val="clear" w:color="auto" w:fill="BFBFBF"/>
          </w:tcPr>
          <w:p w:rsidR="00363D6A" w:rsidRPr="00C56B3D" w:rsidRDefault="00363D6A" w:rsidP="000C00CB">
            <w:pPr>
              <w:pStyle w:val="textefixe"/>
              <w:keepNext/>
              <w:keepLines/>
              <w:spacing w:before="100"/>
              <w:jc w:val="center"/>
              <w:rPr>
                <w:rFonts w:ascii="Arial" w:hAnsi="Arial"/>
                <w:sz w:val="15"/>
              </w:rPr>
            </w:pPr>
          </w:p>
        </w:tc>
        <w:tc>
          <w:tcPr>
            <w:tcW w:w="33" w:type="pct"/>
            <w:vMerge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1190" w:type="pct"/>
            <w:vMerge/>
            <w:shd w:val="clear" w:color="auto" w:fill="BFBFBF"/>
          </w:tcPr>
          <w:p w:rsidR="00363D6A" w:rsidRPr="00C56B3D" w:rsidRDefault="00363D6A" w:rsidP="007964AF">
            <w:pPr>
              <w:pStyle w:val="textefixe"/>
              <w:keepNext/>
              <w:keepLines/>
              <w:spacing w:before="100" w:line="160" w:lineRule="exact"/>
              <w:jc w:val="center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33" w:type="pct"/>
            <w:vMerge/>
          </w:tcPr>
          <w:p w:rsidR="00363D6A" w:rsidRPr="00C56B3D" w:rsidRDefault="00363D6A" w:rsidP="006C1555">
            <w:pPr>
              <w:pStyle w:val="textefixe"/>
              <w:keepNext/>
              <w:keepLines/>
              <w:spacing w:before="40"/>
              <w:jc w:val="center"/>
              <w:rPr>
                <w:color w:val="FFFFFF"/>
              </w:rPr>
            </w:pPr>
          </w:p>
        </w:tc>
        <w:tc>
          <w:tcPr>
            <w:tcW w:w="687" w:type="pct"/>
            <w:vMerge/>
            <w:shd w:val="clear" w:color="auto" w:fill="BFBFBF"/>
          </w:tcPr>
          <w:p w:rsidR="00363D6A" w:rsidRPr="00C56B3D" w:rsidRDefault="00363D6A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35" w:type="pct"/>
            <w:vMerge/>
            <w:shd w:val="clear" w:color="auto" w:fill="FFFFFF" w:themeFill="background1"/>
          </w:tcPr>
          <w:p w:rsidR="00363D6A" w:rsidRPr="00C56B3D" w:rsidRDefault="00363D6A" w:rsidP="00AF786D">
            <w:pPr>
              <w:pStyle w:val="textefixe"/>
              <w:keepNext/>
              <w:keepLines/>
              <w:spacing w:before="100"/>
              <w:jc w:val="center"/>
            </w:pPr>
          </w:p>
        </w:tc>
        <w:tc>
          <w:tcPr>
            <w:tcW w:w="372" w:type="pct"/>
            <w:gridSpan w:val="2"/>
            <w:tcBorders>
              <w:top w:val="single" w:sz="6" w:space="0" w:color="FFFFFF" w:themeColor="background1"/>
              <w:right w:val="single" w:sz="6" w:space="0" w:color="FFFFFF" w:themeColor="background1"/>
            </w:tcBorders>
            <w:shd w:val="clear" w:color="auto" w:fill="BFBFBF"/>
          </w:tcPr>
          <w:p w:rsidR="00363D6A" w:rsidRPr="00363D6A" w:rsidRDefault="00363D6A" w:rsidP="00363D6A">
            <w:pPr>
              <w:pStyle w:val="textefixe"/>
              <w:keepNext/>
              <w:keepLines/>
              <w:spacing w:before="40"/>
              <w:jc w:val="center"/>
            </w:pPr>
            <w:r w:rsidRPr="00363D6A">
              <w:t>Responsable</w:t>
            </w:r>
          </w:p>
        </w:tc>
        <w:tc>
          <w:tcPr>
            <w:tcW w:w="378" w:type="pct"/>
            <w:gridSpan w:val="2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BFBFBF"/>
          </w:tcPr>
          <w:p w:rsidR="00363D6A" w:rsidRPr="00363D6A" w:rsidRDefault="00363D6A" w:rsidP="00363D6A">
            <w:pPr>
              <w:pStyle w:val="textefixe"/>
              <w:keepNext/>
              <w:keepLines/>
              <w:spacing w:before="40"/>
              <w:jc w:val="center"/>
            </w:pPr>
            <w:r w:rsidRPr="00363D6A">
              <w:t>Échéance</w:t>
            </w:r>
          </w:p>
        </w:tc>
        <w:tc>
          <w:tcPr>
            <w:tcW w:w="376" w:type="pct"/>
            <w:tcBorders>
              <w:top w:val="single" w:sz="6" w:space="0" w:color="FFFFFF" w:themeColor="background1"/>
              <w:left w:val="single" w:sz="6" w:space="0" w:color="FFFFFF" w:themeColor="background1"/>
            </w:tcBorders>
            <w:shd w:val="clear" w:color="auto" w:fill="BFBFBF"/>
          </w:tcPr>
          <w:p w:rsidR="00363D6A" w:rsidRPr="00363D6A" w:rsidRDefault="00363D6A" w:rsidP="00363D6A">
            <w:pPr>
              <w:pStyle w:val="textefixe"/>
              <w:keepNext/>
              <w:keepLines/>
              <w:spacing w:before="40"/>
              <w:jc w:val="center"/>
            </w:pPr>
            <w:r w:rsidRPr="00363D6A">
              <w:t>Réalisation</w:t>
            </w:r>
          </w:p>
        </w:tc>
      </w:tr>
      <w:tr w:rsidR="001A593A" w:rsidTr="00363D6A">
        <w:trPr>
          <w:trHeight w:hRule="exact" w:val="72"/>
          <w:jc w:val="center"/>
        </w:trPr>
        <w:tc>
          <w:tcPr>
            <w:tcW w:w="600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 w:after="48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1190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2A4E19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87" w:type="pct"/>
            <w:shd w:val="clear" w:color="auto" w:fill="auto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86" w:type="pct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86" w:type="pct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754" w:type="pct"/>
            <w:gridSpan w:val="3"/>
          </w:tcPr>
          <w:p w:rsidR="001A593A" w:rsidRDefault="001A593A" w:rsidP="002A4E19">
            <w:pPr>
              <w:pStyle w:val="remplissage"/>
              <w:keepNext/>
              <w:keepLines/>
              <w:spacing w:before="120"/>
            </w:pPr>
          </w:p>
        </w:tc>
      </w:tr>
      <w:tr w:rsidR="00363D6A" w:rsidTr="00363D6A">
        <w:trPr>
          <w:cantSplit/>
          <w:trHeight w:val="1887"/>
          <w:jc w:val="center"/>
        </w:trPr>
        <w:tc>
          <w:tcPr>
            <w:tcW w:w="600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63D6A" w:rsidRPr="007964AF" w:rsidRDefault="00363D6A" w:rsidP="00AF786D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267CE3">
              <w:rPr>
                <w:rFonts w:ascii="Arial" w:hAnsi="Arial"/>
                <w:b/>
                <w:sz w:val="18"/>
              </w:rPr>
              <w:t>Moment</w:t>
            </w:r>
          </w:p>
        </w:tc>
        <w:tc>
          <w:tcPr>
            <w:tcW w:w="33" w:type="pct"/>
            <w:tcBorders>
              <w:left w:val="nil"/>
            </w:tcBorders>
          </w:tcPr>
          <w:p w:rsidR="00363D6A" w:rsidRDefault="00363D6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2147466406"/>
            <w:lock w:val="sdtLocked"/>
            <w:placeholder>
              <w:docPart w:val="1585A70C4A6D4DFE89D36ED025BBFC8C"/>
            </w:placeholder>
            <w:showingPlcHdr/>
          </w:sdtPr>
          <w:sdtEndPr/>
          <w:sdtContent>
            <w:permStart w:id="36332476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63D6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36332476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363D6A" w:rsidRDefault="00363D6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475613279"/>
            <w:lock w:val="sdtLocked"/>
            <w:placeholder>
              <w:docPart w:val="BEE86C6B02384533B89B9412121E2607"/>
            </w:placeholder>
            <w:showingPlcHdr/>
          </w:sdtPr>
          <w:sdtEndPr/>
          <w:sdtContent>
            <w:permStart w:id="340160015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63D6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340160015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363D6A" w:rsidRDefault="00363D6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704131752"/>
            <w:lock w:val="sdtLocked"/>
            <w:placeholder>
              <w:docPart w:val="0DE8A677E00547E9868D7AFC49F87307"/>
            </w:placeholder>
          </w:sdtPr>
          <w:sdtEndPr/>
          <w:sdtContent>
            <w:tc>
              <w:tcPr>
                <w:tcW w:w="1190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63D6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</w:t>
                </w:r>
                <w:permStart w:id="1526345432" w:edGrp="everyone"/>
                <w:r w:rsidR="009E0EAC">
                  <w:t xml:space="preserve">   </w:t>
                </w:r>
              </w:p>
            </w:tc>
            <w:permEnd w:id="1526345432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363D6A" w:rsidRDefault="00363D6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1763829010"/>
            <w:lock w:val="sdtLocked"/>
            <w:placeholder>
              <w:docPart w:val="81112ECDACB745F0BB9EF32E402221BC"/>
            </w:placeholder>
            <w:showingPlcHdr/>
          </w:sdtPr>
          <w:sdtEndPr/>
          <w:sdtContent>
            <w:permStart w:id="2111140584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63D6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111140584" w:displacedByCustomXml="next"/>
          </w:sdtContent>
        </w:sdt>
        <w:tc>
          <w:tcPr>
            <w:tcW w:w="35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63D6A" w:rsidRPr="00363D6A" w:rsidRDefault="00363D6A" w:rsidP="000B5A3C">
            <w:pPr>
              <w:pStyle w:val="remplissage"/>
              <w:keepNext/>
              <w:keepLines/>
              <w:spacing w:before="20"/>
              <w:rPr>
                <w:b w:val="0"/>
              </w:rPr>
            </w:pPr>
          </w:p>
        </w:tc>
        <w:sdt>
          <w:sdtPr>
            <w:id w:val="1578625323"/>
            <w:placeholder>
              <w:docPart w:val="24500860680443C08D4DFF371C30F929"/>
            </w:placeholder>
            <w:showingPlcHdr/>
          </w:sdtPr>
          <w:sdtEndPr/>
          <w:sdtContent>
            <w:permStart w:id="1618415278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63D6A" w:rsidRPr="00363D6A" w:rsidRDefault="00BE40FC" w:rsidP="00BE40FC">
                <w:pPr>
                  <w:pStyle w:val="remplissage"/>
                  <w:keepNext/>
                  <w:keepLines/>
                  <w:spacing w:before="20"/>
                  <w:rPr>
                    <w:rFonts w:ascii="Arial Narrow" w:hAnsi="Arial Narrow"/>
                    <w:b w:val="0"/>
                    <w:sz w:val="16"/>
                    <w:szCs w:val="16"/>
                  </w:rPr>
                </w:pPr>
                <w:r>
                  <w:t xml:space="preserve">   </w:t>
                </w:r>
              </w:p>
            </w:tc>
            <w:permEnd w:id="1618415278" w:displacedByCustomXml="next"/>
          </w:sdtContent>
        </w:sdt>
        <w:sdt>
          <w:sdtPr>
            <w:id w:val="2099046050"/>
            <w:placeholder>
              <w:docPart w:val="844F88C3FE3B480B9D5934F77B642E33"/>
            </w:placeholder>
            <w:showingPlcHdr/>
          </w:sdtPr>
          <w:sdtEndPr/>
          <w:sdtContent>
            <w:permStart w:id="2104756173" w:edGrp="everyone" w:displacedByCustomXml="prev"/>
            <w:tc>
              <w:tcPr>
                <w:tcW w:w="37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63D6A" w:rsidRPr="00363D6A" w:rsidRDefault="00BE40FC" w:rsidP="00BE40FC">
                <w:pPr>
                  <w:pStyle w:val="remplissage"/>
                  <w:keepNext/>
                  <w:keepLines/>
                  <w:spacing w:before="20"/>
                  <w:rPr>
                    <w:rFonts w:ascii="Arial Narrow" w:hAnsi="Arial Narrow"/>
                    <w:b w:val="0"/>
                    <w:sz w:val="16"/>
                    <w:szCs w:val="16"/>
                  </w:rPr>
                </w:pPr>
                <w:r>
                  <w:t xml:space="preserve">   </w:t>
                </w:r>
              </w:p>
            </w:tc>
            <w:permEnd w:id="2104756173" w:displacedByCustomXml="next"/>
          </w:sdtContent>
        </w:sdt>
        <w:sdt>
          <w:sdtPr>
            <w:id w:val="1514803007"/>
            <w:placeholder>
              <w:docPart w:val="24EBAC6B952F4BAF9EE5674092AA1365"/>
            </w:placeholder>
            <w:showingPlcHdr/>
          </w:sdtPr>
          <w:sdtEndPr/>
          <w:sdtContent>
            <w:permStart w:id="1218052310" w:edGrp="everyone" w:displacedByCustomXml="prev"/>
            <w:tc>
              <w:tcPr>
                <w:tcW w:w="376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363D6A" w:rsidRPr="00363D6A" w:rsidRDefault="00BE40FC" w:rsidP="00BE40FC">
                <w:pPr>
                  <w:pStyle w:val="remplissage"/>
                  <w:keepNext/>
                  <w:keepLines/>
                  <w:spacing w:before="20"/>
                  <w:rPr>
                    <w:rFonts w:ascii="Arial Narrow" w:hAnsi="Arial Narrow"/>
                    <w:b w:val="0"/>
                    <w:sz w:val="16"/>
                    <w:szCs w:val="16"/>
                  </w:rPr>
                </w:pPr>
                <w:r>
                  <w:t xml:space="preserve">   </w:t>
                </w:r>
              </w:p>
            </w:tc>
            <w:permEnd w:id="1218052310" w:displacedByCustomXml="next"/>
          </w:sdtContent>
        </w:sdt>
      </w:tr>
      <w:tr w:rsidR="001A593A" w:rsidTr="00363D6A">
        <w:trPr>
          <w:trHeight w:hRule="exact" w:val="72"/>
          <w:jc w:val="center"/>
        </w:trPr>
        <w:tc>
          <w:tcPr>
            <w:tcW w:w="600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615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615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1190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687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75" w:type="pct"/>
            <w:gridSpan w:val="3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75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  <w:tc>
          <w:tcPr>
            <w:tcW w:w="376" w:type="pct"/>
            <w:tcBorders>
              <w:top w:val="single" w:sz="6" w:space="0" w:color="auto"/>
            </w:tcBorders>
          </w:tcPr>
          <w:p w:rsidR="001A593A" w:rsidRDefault="001A593A" w:rsidP="00126B6F">
            <w:pPr>
              <w:pStyle w:val="remplissage"/>
              <w:spacing w:before="120"/>
              <w:ind w:firstLine="245"/>
            </w:pPr>
          </w:p>
        </w:tc>
      </w:tr>
      <w:tr w:rsidR="001A593A" w:rsidTr="00A0230D">
        <w:trPr>
          <w:trHeight w:hRule="exact" w:val="72"/>
          <w:jc w:val="center"/>
        </w:trPr>
        <w:tc>
          <w:tcPr>
            <w:tcW w:w="600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1190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687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75" w:type="pct"/>
            <w:gridSpan w:val="3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75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  <w:tc>
          <w:tcPr>
            <w:tcW w:w="376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  <w:ind w:firstLine="245"/>
            </w:pPr>
          </w:p>
        </w:tc>
      </w:tr>
      <w:tr w:rsidR="001A593A" w:rsidTr="00A0230D">
        <w:trPr>
          <w:trHeight w:val="2160"/>
          <w:jc w:val="center"/>
        </w:trPr>
        <w:tc>
          <w:tcPr>
            <w:tcW w:w="6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A593A" w:rsidRPr="00267CE3" w:rsidRDefault="001A593A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noProof/>
                <w:sz w:val="18"/>
              </w:rPr>
            </w:pPr>
            <w:r w:rsidRPr="00267CE3">
              <w:rPr>
                <w:rFonts w:ascii="Arial" w:hAnsi="Arial"/>
                <w:b/>
                <w:noProof/>
                <w:sz w:val="18"/>
              </w:rPr>
              <w:t>Machine et matériel</w:t>
            </w:r>
          </w:p>
          <w:p w:rsidR="001A593A" w:rsidRPr="00BE253C" w:rsidRDefault="001A593A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267CE3">
              <w:rPr>
                <w:rFonts w:ascii="Arial" w:hAnsi="Arial"/>
                <w:i/>
                <w:noProof/>
                <w:sz w:val="18"/>
              </w:rPr>
              <w:t>(</w:t>
            </w:r>
            <w:r>
              <w:rPr>
                <w:rFonts w:ascii="Arial" w:hAnsi="Arial"/>
                <w:i/>
                <w:noProof/>
                <w:sz w:val="18"/>
              </w:rPr>
              <w:t>É</w:t>
            </w:r>
            <w:r w:rsidRPr="00267CE3">
              <w:rPr>
                <w:rFonts w:ascii="Arial" w:hAnsi="Arial"/>
                <w:i/>
                <w:noProof/>
                <w:sz w:val="18"/>
              </w:rPr>
              <w:t>quipement)</w:t>
            </w:r>
          </w:p>
        </w:tc>
        <w:tc>
          <w:tcPr>
            <w:tcW w:w="33" w:type="pct"/>
            <w:tcBorders>
              <w:left w:val="nil"/>
            </w:tcBorders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705564518"/>
            <w:lock w:val="sdtLocked"/>
            <w:placeholder>
              <w:docPart w:val="ACCDA07180F9424FABC7E1FC601D6834"/>
            </w:placeholder>
          </w:sdtPr>
          <w:sdtEndPr/>
          <w:sdtContent>
            <w:permStart w:id="250945444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50945444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10127498"/>
            <w:lock w:val="sdtLocked"/>
            <w:placeholder>
              <w:docPart w:val="446FF5B3DEBB4874946F41BBA9085302"/>
            </w:placeholder>
            <w:showingPlcHdr/>
          </w:sdtPr>
          <w:sdtEndPr/>
          <w:sdtContent>
            <w:permStart w:id="579424071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579424071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704780392"/>
            <w:lock w:val="sdtLocked"/>
            <w:placeholder>
              <w:docPart w:val="55FD9B9C4FD049CB80C45EF2D3690913"/>
            </w:placeholder>
            <w:showingPlcHdr/>
          </w:sdtPr>
          <w:sdtEndPr/>
          <w:sdtContent>
            <w:permStart w:id="543444717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543444717" w:displacedByCustomXml="next"/>
          </w:sdtContent>
        </w:sdt>
        <w:tc>
          <w:tcPr>
            <w:tcW w:w="33" w:type="pct"/>
            <w:tcBorders>
              <w:left w:val="nil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617900900"/>
            <w:lock w:val="sdtLocked"/>
            <w:placeholder>
              <w:docPart w:val="2E4A3EDC4E464986B0848782A6FEF9EF"/>
            </w:placeholder>
            <w:showingPlcHdr/>
          </w:sdtPr>
          <w:sdtEndPr/>
          <w:sdtContent>
            <w:permStart w:id="1889273608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889273608" w:displacedByCustomXml="next"/>
          </w:sdtContent>
        </w:sdt>
        <w:tc>
          <w:tcPr>
            <w:tcW w:w="35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A593A" w:rsidRDefault="001A593A" w:rsidP="000B5A3C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-2011828518"/>
            <w:placeholder>
              <w:docPart w:val="F0D8D96C52E34E81BE4A5884A72C7B74"/>
            </w:placeholder>
            <w:showingPlcHdr/>
          </w:sdtPr>
          <w:sdtEndPr/>
          <w:sdtContent>
            <w:permStart w:id="1003370273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03370273" w:displacedByCustomXml="next"/>
          </w:sdtContent>
        </w:sdt>
        <w:sdt>
          <w:sdtPr>
            <w:id w:val="-503595864"/>
            <w:placeholder>
              <w:docPart w:val="F60FD6E9B62541F787D1B399ED571076"/>
            </w:placeholder>
            <w:showingPlcHdr/>
          </w:sdtPr>
          <w:sdtEndPr/>
          <w:sdtContent>
            <w:permStart w:id="1378419186" w:edGrp="everyone" w:displacedByCustomXml="prev"/>
            <w:tc>
              <w:tcPr>
                <w:tcW w:w="375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1A593A" w:rsidRDefault="00624B58" w:rsidP="00624B58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378419186" w:displacedByCustomXml="next"/>
          </w:sdtContent>
        </w:sdt>
        <w:sdt>
          <w:sdtPr>
            <w:id w:val="391156347"/>
            <w:placeholder>
              <w:docPart w:val="D102CE784CC24C4D93A8D04C0FB3DC19"/>
            </w:placeholder>
            <w:showingPlcHdr/>
          </w:sdtPr>
          <w:sdtEndPr/>
          <w:sdtContent>
            <w:permStart w:id="560995159" w:edGrp="everyone" w:displacedByCustomXml="prev"/>
            <w:tc>
              <w:tcPr>
                <w:tcW w:w="376" w:type="pct"/>
                <w:tcBorders>
                  <w:top w:val="single" w:sz="12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560995159" w:displacedByCustomXml="next"/>
          </w:sdtContent>
        </w:sdt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top w:val="single" w:sz="6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87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6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1A593A" w:rsidTr="00A0230D">
        <w:trPr>
          <w:trHeight w:val="2160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593A" w:rsidRPr="00267CE3" w:rsidRDefault="001A593A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noProof/>
                <w:sz w:val="18"/>
              </w:rPr>
            </w:pPr>
            <w:r w:rsidRPr="00267CE3">
              <w:rPr>
                <w:rFonts w:ascii="Arial" w:hAnsi="Arial"/>
                <w:b/>
                <w:noProof/>
                <w:sz w:val="18"/>
              </w:rPr>
              <w:t>Milieu</w:t>
            </w:r>
          </w:p>
          <w:p w:rsidR="001A593A" w:rsidRPr="00267CE3" w:rsidRDefault="001A593A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noProof/>
                <w:sz w:val="18"/>
              </w:rPr>
            </w:pPr>
            <w:r>
              <w:rPr>
                <w:rFonts w:ascii="Arial" w:hAnsi="Arial"/>
                <w:i/>
                <w:noProof/>
                <w:sz w:val="18"/>
              </w:rPr>
              <w:t>(Environnement</w:t>
            </w:r>
            <w:r w:rsidRPr="00267CE3">
              <w:rPr>
                <w:rFonts w:ascii="Arial" w:hAnsi="Arial"/>
                <w:i/>
                <w:noProof/>
                <w:sz w:val="18"/>
              </w:rPr>
              <w:t>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1244253307"/>
            <w:lock w:val="sdtLocked"/>
            <w:placeholder>
              <w:docPart w:val="52E0036DB049478897FC1A6709E7AFA5"/>
            </w:placeholder>
            <w:showingPlcHdr/>
          </w:sdtPr>
          <w:sdtEndPr/>
          <w:sdtContent>
            <w:permStart w:id="419591146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Pr="000B5A3C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419591146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Pr="000B5A3C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81970284"/>
            <w:lock w:val="sdtLocked"/>
            <w:placeholder>
              <w:docPart w:val="5A03096FD1B5418DAE3A88C8FEDB8C36"/>
            </w:placeholder>
            <w:showingPlcHdr/>
          </w:sdtPr>
          <w:sdtEndPr/>
          <w:sdtContent>
            <w:permStart w:id="1996444810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996444810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875969727"/>
            <w:lock w:val="sdtLocked"/>
            <w:placeholder>
              <w:docPart w:val="6DE772BFDBD349BABAD08C95A7A422D6"/>
            </w:placeholder>
            <w:showingPlcHdr/>
          </w:sdtPr>
          <w:sdtEndPr/>
          <w:sdtContent>
            <w:permStart w:id="2115598387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115598387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1351069482"/>
            <w:lock w:val="sdtLocked"/>
            <w:placeholder>
              <w:docPart w:val="9548DE6D1D2947CEBBE5A47E0BEFE8BB"/>
            </w:placeholder>
            <w:showingPlcHdr/>
          </w:sdtPr>
          <w:sdtEndPr/>
          <w:sdtContent>
            <w:permStart w:id="1501176195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501176195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593A" w:rsidRDefault="001A593A" w:rsidP="000B5A3C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1956828868"/>
            <w:placeholder>
              <w:docPart w:val="EC0A7A8242EB4E139C0BA06FE9721FA2"/>
            </w:placeholder>
            <w:showingPlcHdr/>
          </w:sdtPr>
          <w:sdtEndPr/>
          <w:sdtContent>
            <w:permStart w:id="512307150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512307150" w:displacedByCustomXml="next"/>
          </w:sdtContent>
        </w:sdt>
        <w:sdt>
          <w:sdtPr>
            <w:id w:val="-410005721"/>
            <w:placeholder>
              <w:docPart w:val="B4F19B0B4D99408F98FECE63B63B84BE"/>
            </w:placeholder>
            <w:showingPlcHdr/>
          </w:sdtPr>
          <w:sdtEndPr/>
          <w:sdtContent>
            <w:permStart w:id="878119834" w:edGrp="everyone" w:displacedByCustomXml="prev"/>
            <w:tc>
              <w:tcPr>
                <w:tcW w:w="37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878119834" w:displacedByCustomXml="next"/>
          </w:sdtContent>
        </w:sdt>
        <w:sdt>
          <w:sdtPr>
            <w:id w:val="1140766237"/>
            <w:placeholder>
              <w:docPart w:val="5BD167B1BE0F49CC8F4D5C90A7F5C6A9"/>
            </w:placeholder>
            <w:showingPlcHdr/>
          </w:sdtPr>
          <w:sdtEndPr/>
          <w:sdtContent>
            <w:permStart w:id="963996800" w:edGrp="everyone" w:displacedByCustomXml="prev"/>
            <w:tc>
              <w:tcPr>
                <w:tcW w:w="37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0FC" w:rsidP="00BE40FC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963996800" w:displacedByCustomXml="next"/>
          </w:sdtContent>
        </w:sdt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top w:val="single" w:sz="4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6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1A593A" w:rsidTr="00A0230D">
        <w:trPr>
          <w:trHeight w:val="2160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593A" w:rsidRDefault="001A593A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Main-d’œuvre</w:t>
            </w:r>
          </w:p>
          <w:p w:rsidR="001A593A" w:rsidRPr="009D7DAE" w:rsidRDefault="001A593A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(Employé, employée)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654030260"/>
            <w:lock w:val="sdtLocked"/>
            <w:placeholder>
              <w:docPart w:val="5F2F0EA26DD54B35BF6F08FD7E9B5835"/>
            </w:placeholder>
            <w:showingPlcHdr/>
          </w:sdtPr>
          <w:sdtEndPr/>
          <w:sdtContent>
            <w:permStart w:id="1645085357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645085357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826197748"/>
            <w:placeholder>
              <w:docPart w:val="AB9DFB48A5BD4F73B311F1E52B065D77"/>
            </w:placeholder>
            <w:showingPlcHdr/>
          </w:sdtPr>
          <w:sdtEndPr/>
          <w:sdtContent>
            <w:permStart w:id="402921997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402921997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125388441"/>
            <w:lock w:val="sdtLocked"/>
            <w:placeholder>
              <w:docPart w:val="E65F6513908647C699416003632D1E2C"/>
            </w:placeholder>
            <w:showingPlcHdr/>
          </w:sdtPr>
          <w:sdtEndPr/>
          <w:sdtContent>
            <w:permStart w:id="449064326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449064326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405039060"/>
            <w:lock w:val="sdtLocked"/>
            <w:placeholder>
              <w:docPart w:val="208657AE5A484F5DB865C660C8ED6579"/>
            </w:placeholder>
            <w:showingPlcHdr/>
          </w:sdtPr>
          <w:sdtEndPr/>
          <w:sdtContent>
            <w:permStart w:id="1935087846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935087846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593A" w:rsidRDefault="001A593A" w:rsidP="000B5A3C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85426084"/>
            <w:placeholder>
              <w:docPart w:val="79A7E4D82CB14C0F9429F7059C03B70F"/>
            </w:placeholder>
            <w:showingPlcHdr/>
          </w:sdtPr>
          <w:sdtEndPr/>
          <w:sdtContent>
            <w:permStart w:id="1404382753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404382753" w:displacedByCustomXml="next"/>
          </w:sdtContent>
        </w:sdt>
        <w:sdt>
          <w:sdtPr>
            <w:id w:val="-1590226774"/>
            <w:placeholder>
              <w:docPart w:val="9A6F1CD0A0E84154AB25A9FEA3D4AFF7"/>
            </w:placeholder>
            <w:showingPlcHdr/>
          </w:sdtPr>
          <w:sdtEndPr/>
          <w:sdtContent>
            <w:permStart w:id="2114655342" w:edGrp="everyone" w:displacedByCustomXml="prev"/>
            <w:tc>
              <w:tcPr>
                <w:tcW w:w="37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114655342" w:displacedByCustomXml="next"/>
          </w:sdtContent>
        </w:sdt>
        <w:sdt>
          <w:sdtPr>
            <w:id w:val="-177046023"/>
            <w:placeholder>
              <w:docPart w:val="2104C82CD3C249A08CD1E0881F5CD1A5"/>
            </w:placeholder>
            <w:showingPlcHdr/>
          </w:sdtPr>
          <w:sdtEndPr/>
          <w:sdtContent>
            <w:permStart w:id="4529630" w:edGrp="everyone" w:displacedByCustomXml="prev"/>
            <w:tc>
              <w:tcPr>
                <w:tcW w:w="37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4529630" w:displacedByCustomXml="next"/>
          </w:sdtContent>
        </w:sdt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593A" w:rsidRPr="00267CE3" w:rsidRDefault="001A593A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6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593A" w:rsidRPr="00267CE3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  <w:shd w:val="clear" w:color="auto" w:fill="auto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1A593A" w:rsidTr="00A0230D">
        <w:trPr>
          <w:trHeight w:val="2160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593A" w:rsidRDefault="001A593A" w:rsidP="00BE253C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Méthode de travail</w:t>
            </w:r>
          </w:p>
          <w:p w:rsidR="001A593A" w:rsidRPr="009D7DAE" w:rsidRDefault="001A593A" w:rsidP="00BE253C">
            <w:pPr>
              <w:pStyle w:val="textefixe"/>
              <w:keepNext/>
              <w:keepLines/>
              <w:jc w:val="center"/>
              <w:rPr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(Tâche)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-554236181"/>
            <w:lock w:val="sdtLocked"/>
            <w:placeholder>
              <w:docPart w:val="BD0DC38F7EA748A9B5D0369DF39EA9F3"/>
            </w:placeholder>
            <w:showingPlcHdr/>
          </w:sdtPr>
          <w:sdtEndPr/>
          <w:sdtContent>
            <w:permStart w:id="2108503453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BE4C6F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2108503453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263377004"/>
            <w:lock w:val="sdtLocked"/>
            <w:placeholder>
              <w:docPart w:val="3A2613AF189741DCA10D56CC8737CF95"/>
            </w:placeholder>
            <w:showingPlcHdr/>
          </w:sdtPr>
          <w:sdtEndPr/>
          <w:sdtContent>
            <w:permStart w:id="1598193284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BE4C6F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598193284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220510346"/>
            <w:placeholder>
              <w:docPart w:val="C27DA3A143234414ACA1A24964B94ACB"/>
            </w:placeholder>
            <w:showingPlcHdr/>
          </w:sdtPr>
          <w:sdtEndPr/>
          <w:sdtContent>
            <w:permStart w:id="337989707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337989707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805039836"/>
            <w:lock w:val="sdtLocked"/>
            <w:placeholder>
              <w:docPart w:val="77F740BA07CF4A09B6775568D3ACC755"/>
            </w:placeholder>
            <w:showingPlcHdr/>
          </w:sdtPr>
          <w:sdtEndPr/>
          <w:sdtContent>
            <w:permStart w:id="1085477373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85477373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593A" w:rsidRDefault="001A593A" w:rsidP="000B5A3C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-1954319623"/>
            <w:placeholder>
              <w:docPart w:val="2A62495D6599400D8C162D65ADF744BB"/>
            </w:placeholder>
            <w:showingPlcHdr/>
          </w:sdtPr>
          <w:sdtEndPr/>
          <w:sdtContent>
            <w:permStart w:id="1579572779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579572779" w:displacedByCustomXml="next"/>
          </w:sdtContent>
        </w:sdt>
        <w:sdt>
          <w:sdtPr>
            <w:id w:val="-1933570471"/>
            <w:placeholder>
              <w:docPart w:val="874CDAA8EB51489EA57A61D339F0FAB0"/>
            </w:placeholder>
            <w:showingPlcHdr/>
          </w:sdtPr>
          <w:sdtEndPr/>
          <w:sdtContent>
            <w:permStart w:id="1171207382" w:edGrp="everyone" w:displacedByCustomXml="prev"/>
            <w:tc>
              <w:tcPr>
                <w:tcW w:w="37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171207382" w:displacedByCustomXml="next"/>
          </w:sdtContent>
        </w:sdt>
        <w:sdt>
          <w:sdtPr>
            <w:id w:val="1992980803"/>
            <w:placeholder>
              <w:docPart w:val="5BEADA97FA8A48D79615DCEF1AC85C3C"/>
            </w:placeholder>
            <w:showingPlcHdr/>
          </w:sdtPr>
          <w:sdtEndPr/>
          <w:sdtContent>
            <w:permStart w:id="1081029593" w:edGrp="everyone" w:displacedByCustomXml="prev"/>
            <w:tc>
              <w:tcPr>
                <w:tcW w:w="37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81029593" w:displacedByCustomXml="next"/>
          </w:sdtContent>
        </w:sdt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top w:val="single" w:sz="4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spacing w:before="80"/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1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1190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5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  <w:tc>
          <w:tcPr>
            <w:tcW w:w="376" w:type="pct"/>
            <w:tcBorders>
              <w:top w:val="single" w:sz="4" w:space="0" w:color="auto"/>
            </w:tcBorders>
          </w:tcPr>
          <w:p w:rsidR="001A593A" w:rsidRDefault="001A593A" w:rsidP="00126B6F">
            <w:pPr>
              <w:pStyle w:val="remplissage"/>
              <w:spacing w:before="120"/>
            </w:pPr>
          </w:p>
        </w:tc>
      </w:tr>
      <w:tr w:rsidR="001A593A" w:rsidTr="00A0230D">
        <w:trPr>
          <w:trHeight w:hRule="exact" w:val="72"/>
          <w:jc w:val="center"/>
        </w:trPr>
        <w:tc>
          <w:tcPr>
            <w:tcW w:w="600" w:type="pct"/>
            <w:tcBorders>
              <w:bottom w:val="single" w:sz="12" w:space="0" w:color="auto"/>
            </w:tcBorders>
            <w:shd w:val="clear" w:color="auto" w:fill="FFFFFF"/>
          </w:tcPr>
          <w:p w:rsidR="001A593A" w:rsidRDefault="001A593A" w:rsidP="00126B6F">
            <w:pPr>
              <w:pStyle w:val="textefixe"/>
              <w:keepNext/>
              <w:keepLines/>
              <w:spacing w:before="60" w:after="240"/>
              <w:jc w:val="center"/>
              <w:rPr>
                <w:rFonts w:ascii="Arial" w:hAnsi="Arial"/>
                <w:b/>
                <w:color w:val="FFFFFF"/>
              </w:rPr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1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1190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3" w:type="pct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687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5" w:type="pct"/>
            <w:shd w:val="clear" w:color="auto" w:fill="FFFFFF" w:themeFill="background1"/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gridSpan w:val="3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5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tc>
          <w:tcPr>
            <w:tcW w:w="376" w:type="pct"/>
            <w:tcBorders>
              <w:bottom w:val="single" w:sz="12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</w:tr>
      <w:tr w:rsidR="001A593A" w:rsidTr="00A0230D">
        <w:trPr>
          <w:trHeight w:val="2160"/>
          <w:jc w:val="center"/>
        </w:trPr>
        <w:tc>
          <w:tcPr>
            <w:tcW w:w="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593A" w:rsidRPr="009D7DAE" w:rsidRDefault="001A593A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b/>
                <w:sz w:val="18"/>
              </w:rPr>
            </w:pPr>
            <w:r w:rsidRPr="009D7DAE">
              <w:rPr>
                <w:rFonts w:ascii="Arial" w:hAnsi="Arial"/>
                <w:b/>
                <w:sz w:val="18"/>
              </w:rPr>
              <w:t>Management</w:t>
            </w:r>
          </w:p>
          <w:p w:rsidR="001A593A" w:rsidRPr="009D7DAE" w:rsidRDefault="001A593A" w:rsidP="00126B6F">
            <w:pPr>
              <w:pStyle w:val="textefixe"/>
              <w:keepNext/>
              <w:keepLines/>
              <w:jc w:val="center"/>
              <w:rPr>
                <w:rFonts w:ascii="Arial" w:hAnsi="Arial"/>
                <w:i/>
                <w:sz w:val="18"/>
              </w:rPr>
            </w:pPr>
            <w:r w:rsidRPr="009D7DAE">
              <w:rPr>
                <w:rFonts w:ascii="Arial" w:hAnsi="Arial"/>
                <w:i/>
                <w:sz w:val="18"/>
              </w:rPr>
              <w:t>(Organisation)</w:t>
            </w:r>
          </w:p>
        </w:tc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textefixe"/>
              <w:keepNext/>
              <w:keepLines/>
              <w:spacing w:before="80"/>
              <w:jc w:val="center"/>
            </w:pPr>
          </w:p>
        </w:tc>
        <w:sdt>
          <w:sdtPr>
            <w:id w:val="1924147527"/>
            <w:lock w:val="sdtLocked"/>
            <w:placeholder>
              <w:docPart w:val="626428422770466B99E7F487CEE33E72"/>
            </w:placeholder>
            <w:showingPlcHdr/>
          </w:sdtPr>
          <w:sdtEndPr/>
          <w:sdtContent>
            <w:permStart w:id="455943614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455943614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684564311"/>
            <w:lock w:val="sdtLocked"/>
            <w:placeholder>
              <w:docPart w:val="432DED8C63F54D50A096AF2A1DEB23D5"/>
            </w:placeholder>
            <w:showingPlcHdr/>
          </w:sdtPr>
          <w:sdtEndPr/>
          <w:sdtContent>
            <w:permStart w:id="1967019683" w:edGrp="everyone" w:displacedByCustomXml="prev"/>
            <w:tc>
              <w:tcPr>
                <w:tcW w:w="6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967019683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916516086"/>
            <w:lock w:val="sdtLocked"/>
            <w:placeholder>
              <w:docPart w:val="62CE6D494AEE40E0A11551604C56F23A"/>
            </w:placeholder>
            <w:showingPlcHdr/>
          </w:sdtPr>
          <w:sdtEndPr/>
          <w:sdtContent>
            <w:permStart w:id="965689075" w:edGrp="everyone" w:displacedByCustomXml="prev"/>
            <w:tc>
              <w:tcPr>
                <w:tcW w:w="11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965689075" w:displacedByCustomXml="next"/>
          </w:sdtContent>
        </w:sdt>
        <w:tc>
          <w:tcPr>
            <w:tcW w:w="33" w:type="pct"/>
            <w:tcBorders>
              <w:left w:val="single" w:sz="4" w:space="0" w:color="auto"/>
              <w:right w:val="single" w:sz="4" w:space="0" w:color="auto"/>
            </w:tcBorders>
          </w:tcPr>
          <w:p w:rsidR="001A593A" w:rsidRDefault="001A593A" w:rsidP="00126B6F">
            <w:pPr>
              <w:pStyle w:val="remplissage"/>
              <w:keepNext/>
              <w:keepLines/>
              <w:spacing w:before="120"/>
            </w:pPr>
          </w:p>
        </w:tc>
        <w:sdt>
          <w:sdtPr>
            <w:id w:val="-1159618278"/>
            <w:lock w:val="sdtLocked"/>
            <w:placeholder>
              <w:docPart w:val="DAC5F1818D8C481B9B6A7818F8D18178"/>
            </w:placeholder>
            <w:showingPlcHdr/>
          </w:sdtPr>
          <w:sdtEndPr/>
          <w:sdtContent>
            <w:permStart w:id="94075218" w:edGrp="everyone" w:displacedByCustomXml="prev"/>
            <w:tc>
              <w:tcPr>
                <w:tcW w:w="6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94075218" w:displacedByCustomXml="next"/>
          </w:sdtContent>
        </w:sdt>
        <w:tc>
          <w:tcPr>
            <w:tcW w:w="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593A" w:rsidRDefault="001A593A" w:rsidP="000B5A3C">
            <w:pPr>
              <w:pStyle w:val="remplissage"/>
              <w:keepNext/>
              <w:keepLines/>
              <w:spacing w:before="20"/>
            </w:pPr>
          </w:p>
        </w:tc>
        <w:sdt>
          <w:sdtPr>
            <w:id w:val="1849444134"/>
            <w:placeholder>
              <w:docPart w:val="6A54B19061054895BE98B1F012BEDD38"/>
            </w:placeholder>
            <w:showingPlcHdr/>
          </w:sdtPr>
          <w:sdtEndPr/>
          <w:sdtContent>
            <w:permStart w:id="490814211" w:edGrp="everyone" w:displacedByCustomXml="prev"/>
            <w:tc>
              <w:tcPr>
                <w:tcW w:w="375" w:type="pct"/>
                <w:gridSpan w:val="3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490814211" w:displacedByCustomXml="next"/>
          </w:sdtContent>
        </w:sdt>
        <w:sdt>
          <w:sdtPr>
            <w:id w:val="-425574233"/>
            <w:placeholder>
              <w:docPart w:val="64D4D2B3C14A4EB9A20EED1646622A8F"/>
            </w:placeholder>
            <w:showingPlcHdr/>
          </w:sdtPr>
          <w:sdtEndPr/>
          <w:sdtContent>
            <w:permStart w:id="1697653597" w:edGrp="everyone" w:displacedByCustomXml="prev"/>
            <w:tc>
              <w:tcPr>
                <w:tcW w:w="37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697653597" w:displacedByCustomXml="next"/>
          </w:sdtContent>
        </w:sdt>
        <w:sdt>
          <w:sdtPr>
            <w:id w:val="-111441425"/>
            <w:placeholder>
              <w:docPart w:val="B3F512E55C8444A0AD755210498D9CA7"/>
            </w:placeholder>
            <w:showingPlcHdr/>
          </w:sdtPr>
          <w:sdtEndPr/>
          <w:sdtContent>
            <w:permStart w:id="1090657906" w:edGrp="everyone" w:displacedByCustomXml="prev"/>
            <w:tc>
              <w:tcPr>
                <w:tcW w:w="37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A593A" w:rsidRDefault="00DF1789" w:rsidP="00DF1789">
                <w:pPr>
                  <w:pStyle w:val="remplissage"/>
                  <w:keepNext/>
                  <w:keepLines/>
                  <w:spacing w:before="20"/>
                </w:pPr>
                <w:r>
                  <w:t xml:space="preserve">   </w:t>
                </w:r>
              </w:p>
            </w:tc>
            <w:permEnd w:id="1090657906" w:displacedByCustomXml="next"/>
          </w:sdtContent>
        </w:sdt>
      </w:tr>
    </w:tbl>
    <w:p w:rsidR="00AB20A6" w:rsidRDefault="00AB20A6" w:rsidP="00A0230D"/>
    <w:tbl>
      <w:tblPr>
        <w:tblStyle w:val="Grilledutableau"/>
        <w:tblW w:w="0" w:type="auto"/>
        <w:tblInd w:w="108" w:type="dxa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5850"/>
        <w:gridCol w:w="4140"/>
        <w:gridCol w:w="1710"/>
        <w:gridCol w:w="5040"/>
        <w:gridCol w:w="2012"/>
      </w:tblGrid>
      <w:tr w:rsidR="00764FFA" w:rsidTr="009B07F0">
        <w:trPr>
          <w:trHeight w:val="535"/>
        </w:trPr>
        <w:tc>
          <w:tcPr>
            <w:tcW w:w="5850" w:type="dxa"/>
            <w:tcBorders>
              <w:top w:val="single" w:sz="12" w:space="0" w:color="auto"/>
              <w:bottom w:val="nil"/>
            </w:tcBorders>
          </w:tcPr>
          <w:p w:rsidR="00764FFA" w:rsidRDefault="00764FFA" w:rsidP="00764FFA">
            <w:pPr>
              <w:pStyle w:val="Libell"/>
            </w:pPr>
            <w:permStart w:id="2048597556" w:edGrp="everyone"/>
            <w:r>
              <w:t>L</w:t>
            </w:r>
            <w:r w:rsidRPr="008741C7">
              <w:t>es mesures correctives sont-elles transposables?</w:t>
            </w:r>
            <w:r>
              <w:t xml:space="preserve"> Si oui, laquelle ou lesquelles? </w:t>
            </w:r>
          </w:p>
          <w:p w:rsidR="00764FFA" w:rsidRDefault="00AA0A9B" w:rsidP="00764FFA">
            <w:pPr>
              <w:pStyle w:val="Casacocher"/>
              <w:tabs>
                <w:tab w:val="clear" w:pos="1400"/>
                <w:tab w:val="left" w:pos="1605"/>
              </w:tabs>
              <w:spacing w:before="100" w:after="40"/>
              <w:ind w:left="331" w:hanging="331"/>
            </w:pPr>
            <w:sdt>
              <w:sdtPr>
                <w:rPr>
                  <w:sz w:val="32"/>
                  <w:szCs w:val="32"/>
                </w:rPr>
                <w:alias w:val="Oui"/>
                <w:tag w:val="Oui"/>
                <w:id w:val="9047294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71F"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sdtContent>
            </w:sdt>
            <w:r w:rsidR="00764FFA">
              <w:t xml:space="preserve"> </w:t>
            </w:r>
            <w:r w:rsidR="00764FFA" w:rsidRPr="001B1AF7">
              <w:rPr>
                <w:szCs w:val="16"/>
              </w:rPr>
              <w:t>Oui</w:t>
            </w:r>
            <w:r w:rsidR="00764FFA" w:rsidRPr="00CB66D9">
              <w:tab/>
            </w:r>
            <w:sdt>
              <w:sdtPr>
                <w:rPr>
                  <w:sz w:val="32"/>
                  <w:szCs w:val="32"/>
                </w:rPr>
                <w:alias w:val="Non"/>
                <w:tag w:val="Non"/>
                <w:id w:val="190525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71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764FFA">
              <w:t xml:space="preserve"> Non</w:t>
            </w:r>
          </w:p>
        </w:tc>
        <w:tc>
          <w:tcPr>
            <w:tcW w:w="4140" w:type="dxa"/>
            <w:vAlign w:val="center"/>
          </w:tcPr>
          <w:p w:rsidR="00764FFA" w:rsidRPr="00817E8A" w:rsidRDefault="00764FFA" w:rsidP="00764FFA">
            <w:pPr>
              <w:pStyle w:val="remplissage"/>
            </w:pPr>
            <w:r>
              <w:t>Chef 5</w:t>
            </w:r>
          </w:p>
        </w:tc>
        <w:tc>
          <w:tcPr>
            <w:tcW w:w="1710" w:type="dxa"/>
          </w:tcPr>
          <w:p w:rsidR="00764FFA" w:rsidRDefault="00764FFA" w:rsidP="00764FFA">
            <w:pPr>
              <w:pStyle w:val="Libell"/>
            </w:pPr>
            <w:r>
              <w:t>CII</w:t>
            </w:r>
          </w:p>
          <w:p w:rsidR="00764FFA" w:rsidRPr="00817E8A" w:rsidRDefault="00764FFA" w:rsidP="00764FFA">
            <w:pPr>
              <w:pStyle w:val="remplissage"/>
            </w:pPr>
            <w:r>
              <w:fldChar w:fldCharType="begin">
                <w:ffData>
                  <w:name w:val=""/>
                  <w:enabled/>
                  <w:calcOnExit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040" w:type="dxa"/>
            <w:vAlign w:val="bottom"/>
          </w:tcPr>
          <w:p w:rsidR="00764FFA" w:rsidRPr="00817E8A" w:rsidRDefault="00764FFA" w:rsidP="00764FFA">
            <w:pPr>
              <w:pStyle w:val="Casacocher"/>
              <w:tabs>
                <w:tab w:val="clear" w:pos="1400"/>
                <w:tab w:val="left" w:pos="1605"/>
              </w:tabs>
              <w:spacing w:before="100" w:after="40"/>
              <w:ind w:left="0" w:firstLine="0"/>
              <w:jc w:val="right"/>
            </w:pPr>
            <w:r>
              <w:t>Signature</w:t>
            </w:r>
          </w:p>
        </w:tc>
        <w:tc>
          <w:tcPr>
            <w:tcW w:w="2012" w:type="dxa"/>
          </w:tcPr>
          <w:p w:rsidR="00764FFA" w:rsidRDefault="00764FFA" w:rsidP="00764FFA">
            <w:pPr>
              <w:pStyle w:val="Libell"/>
              <w:tabs>
                <w:tab w:val="center" w:pos="912"/>
              </w:tabs>
              <w:rPr>
                <w:rStyle w:val="AAAA-MM-JJCar"/>
              </w:rPr>
            </w:pPr>
            <w:r w:rsidRPr="00790B5A">
              <w:t>Date</w:t>
            </w:r>
            <w:r>
              <w:tab/>
            </w:r>
            <w:r w:rsidRPr="003D5A6D">
              <w:rPr>
                <w:rStyle w:val="AAAA-MM-JJCar"/>
              </w:rPr>
              <w:t>AAAA-MM-JJ</w:t>
            </w:r>
          </w:p>
          <w:p w:rsidR="00764FFA" w:rsidRPr="001B162A" w:rsidRDefault="00764FFA" w:rsidP="00764FFA">
            <w:pPr>
              <w:pStyle w:val="Remplissagesuite"/>
              <w:tabs>
                <w:tab w:val="center" w:pos="912"/>
              </w:tabs>
            </w:pPr>
            <w:r>
              <w:tab/>
            </w:r>
            <w:r>
              <w:fldChar w:fldCharType="begin">
                <w:ffData>
                  <w:name w:val=""/>
                  <w:enabled/>
                  <w:calcOnExit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07F0" w:rsidTr="009B07F0">
        <w:trPr>
          <w:trHeight w:val="535"/>
        </w:trPr>
        <w:tc>
          <w:tcPr>
            <w:tcW w:w="5850" w:type="dxa"/>
            <w:tcBorders>
              <w:top w:val="nil"/>
              <w:bottom w:val="nil"/>
            </w:tcBorders>
          </w:tcPr>
          <w:p w:rsidR="009B07F0" w:rsidRDefault="009B07F0" w:rsidP="009B07F0">
            <w:pPr>
              <w:pStyle w:val="Libell"/>
            </w:pPr>
          </w:p>
        </w:tc>
        <w:tc>
          <w:tcPr>
            <w:tcW w:w="4140" w:type="dxa"/>
            <w:vAlign w:val="center"/>
          </w:tcPr>
          <w:p w:rsidR="009B07F0" w:rsidRPr="00817E8A" w:rsidRDefault="009B07F0" w:rsidP="009B07F0">
            <w:pPr>
              <w:pStyle w:val="remplissage"/>
            </w:pPr>
            <w:r>
              <w:t>Chef 4</w:t>
            </w:r>
          </w:p>
        </w:tc>
        <w:tc>
          <w:tcPr>
            <w:tcW w:w="1710" w:type="dxa"/>
          </w:tcPr>
          <w:p w:rsidR="009B07F0" w:rsidRDefault="009B07F0" w:rsidP="009B07F0">
            <w:pPr>
              <w:pStyle w:val="Libell"/>
            </w:pPr>
            <w:r>
              <w:t>CII</w:t>
            </w:r>
          </w:p>
          <w:p w:rsidR="009B07F0" w:rsidRPr="00817E8A" w:rsidRDefault="009B07F0" w:rsidP="009B07F0">
            <w:pPr>
              <w:pStyle w:val="remplissage"/>
            </w:pPr>
            <w:r>
              <w:fldChar w:fldCharType="begin">
                <w:ffData>
                  <w:name w:val=""/>
                  <w:enabled/>
                  <w:calcOnExit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040" w:type="dxa"/>
            <w:vAlign w:val="bottom"/>
          </w:tcPr>
          <w:p w:rsidR="009B07F0" w:rsidRPr="00817E8A" w:rsidRDefault="009B07F0" w:rsidP="009B07F0">
            <w:pPr>
              <w:pStyle w:val="Casacocher"/>
              <w:tabs>
                <w:tab w:val="clear" w:pos="1400"/>
                <w:tab w:val="left" w:pos="1605"/>
              </w:tabs>
              <w:spacing w:before="100" w:after="40"/>
              <w:ind w:left="0" w:firstLine="0"/>
              <w:jc w:val="right"/>
            </w:pPr>
            <w:r>
              <w:t>Signature</w:t>
            </w:r>
          </w:p>
        </w:tc>
        <w:tc>
          <w:tcPr>
            <w:tcW w:w="2012" w:type="dxa"/>
          </w:tcPr>
          <w:p w:rsidR="009B07F0" w:rsidRDefault="009B07F0" w:rsidP="009B07F0">
            <w:pPr>
              <w:pStyle w:val="Libell"/>
              <w:tabs>
                <w:tab w:val="center" w:pos="912"/>
              </w:tabs>
              <w:rPr>
                <w:rStyle w:val="AAAA-MM-JJCar"/>
              </w:rPr>
            </w:pPr>
            <w:r w:rsidRPr="00790B5A">
              <w:t>Date</w:t>
            </w:r>
            <w:r>
              <w:tab/>
            </w:r>
            <w:r w:rsidRPr="003D5A6D">
              <w:rPr>
                <w:rStyle w:val="AAAA-MM-JJCar"/>
              </w:rPr>
              <w:t>AAAA-MM-JJ</w:t>
            </w:r>
          </w:p>
          <w:p w:rsidR="009B07F0" w:rsidRPr="001B162A" w:rsidRDefault="009B07F0" w:rsidP="009B07F0">
            <w:pPr>
              <w:pStyle w:val="Remplissagesuite"/>
              <w:tabs>
                <w:tab w:val="center" w:pos="912"/>
              </w:tabs>
            </w:pPr>
            <w:r>
              <w:tab/>
            </w:r>
            <w:r>
              <w:fldChar w:fldCharType="begin">
                <w:ffData>
                  <w:name w:val=""/>
                  <w:enabled/>
                  <w:calcOnExit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07F0" w:rsidTr="009B07F0">
        <w:trPr>
          <w:trHeight w:val="535"/>
        </w:trPr>
        <w:tc>
          <w:tcPr>
            <w:tcW w:w="5850" w:type="dxa"/>
            <w:tcBorders>
              <w:top w:val="nil"/>
              <w:bottom w:val="nil"/>
            </w:tcBorders>
          </w:tcPr>
          <w:p w:rsidR="009B07F0" w:rsidRDefault="009B07F0" w:rsidP="009B07F0">
            <w:pPr>
              <w:pStyle w:val="Libell"/>
            </w:pPr>
          </w:p>
        </w:tc>
        <w:tc>
          <w:tcPr>
            <w:tcW w:w="4140" w:type="dxa"/>
            <w:vAlign w:val="center"/>
          </w:tcPr>
          <w:p w:rsidR="009B07F0" w:rsidRPr="00817E8A" w:rsidRDefault="009B07F0" w:rsidP="009B07F0">
            <w:pPr>
              <w:pStyle w:val="remplissage"/>
            </w:pPr>
            <w:r>
              <w:t>Directeur</w:t>
            </w:r>
          </w:p>
        </w:tc>
        <w:tc>
          <w:tcPr>
            <w:tcW w:w="1710" w:type="dxa"/>
          </w:tcPr>
          <w:p w:rsidR="009B07F0" w:rsidRDefault="009B07F0" w:rsidP="009B07F0">
            <w:pPr>
              <w:pStyle w:val="Libell"/>
            </w:pPr>
            <w:r>
              <w:t>CII</w:t>
            </w:r>
          </w:p>
          <w:p w:rsidR="009B07F0" w:rsidRPr="00817E8A" w:rsidRDefault="009B07F0" w:rsidP="009B07F0">
            <w:pPr>
              <w:pStyle w:val="remplissage"/>
            </w:pPr>
            <w:r>
              <w:fldChar w:fldCharType="begin">
                <w:ffData>
                  <w:name w:val=""/>
                  <w:enabled/>
                  <w:calcOnExit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040" w:type="dxa"/>
            <w:vAlign w:val="bottom"/>
          </w:tcPr>
          <w:p w:rsidR="009B07F0" w:rsidRPr="00817E8A" w:rsidRDefault="009B07F0" w:rsidP="009B07F0">
            <w:pPr>
              <w:pStyle w:val="Casacocher"/>
              <w:tabs>
                <w:tab w:val="clear" w:pos="1400"/>
                <w:tab w:val="left" w:pos="1605"/>
              </w:tabs>
              <w:spacing w:before="100" w:after="40"/>
              <w:ind w:left="0" w:firstLine="0"/>
              <w:jc w:val="right"/>
            </w:pPr>
            <w:r>
              <w:t>Signature</w:t>
            </w:r>
          </w:p>
        </w:tc>
        <w:tc>
          <w:tcPr>
            <w:tcW w:w="2012" w:type="dxa"/>
          </w:tcPr>
          <w:p w:rsidR="009B07F0" w:rsidRDefault="009B07F0" w:rsidP="009B07F0">
            <w:pPr>
              <w:pStyle w:val="Libell"/>
              <w:tabs>
                <w:tab w:val="center" w:pos="912"/>
              </w:tabs>
              <w:rPr>
                <w:rStyle w:val="AAAA-MM-JJCar"/>
              </w:rPr>
            </w:pPr>
            <w:r w:rsidRPr="00790B5A">
              <w:t>Date</w:t>
            </w:r>
            <w:r>
              <w:tab/>
            </w:r>
            <w:r w:rsidRPr="003D5A6D">
              <w:rPr>
                <w:rStyle w:val="AAAA-MM-JJCar"/>
              </w:rPr>
              <w:t>AAAA-MM-JJ</w:t>
            </w:r>
          </w:p>
          <w:p w:rsidR="009B07F0" w:rsidRPr="001B162A" w:rsidRDefault="009B07F0" w:rsidP="009B07F0">
            <w:pPr>
              <w:pStyle w:val="Remplissagesuite"/>
              <w:tabs>
                <w:tab w:val="center" w:pos="912"/>
              </w:tabs>
            </w:pPr>
            <w:r>
              <w:tab/>
            </w:r>
            <w:r>
              <w:fldChar w:fldCharType="begin">
                <w:ffData>
                  <w:name w:val=""/>
                  <w:enabled/>
                  <w:calcOnExit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07F0" w:rsidTr="009B07F0">
        <w:trPr>
          <w:trHeight w:val="535"/>
        </w:trPr>
        <w:tc>
          <w:tcPr>
            <w:tcW w:w="5850" w:type="dxa"/>
            <w:tcBorders>
              <w:top w:val="nil"/>
            </w:tcBorders>
          </w:tcPr>
          <w:p w:rsidR="009B07F0" w:rsidRDefault="009B07F0" w:rsidP="009B07F0">
            <w:pPr>
              <w:pStyle w:val="Libell"/>
            </w:pPr>
          </w:p>
        </w:tc>
        <w:tc>
          <w:tcPr>
            <w:tcW w:w="4140" w:type="dxa"/>
            <w:vAlign w:val="center"/>
          </w:tcPr>
          <w:p w:rsidR="009B07F0" w:rsidRPr="00817E8A" w:rsidRDefault="009B07F0" w:rsidP="009B07F0">
            <w:pPr>
              <w:pStyle w:val="remplissage"/>
            </w:pPr>
            <w:r>
              <w:t>Conseiller prévention</w:t>
            </w:r>
          </w:p>
        </w:tc>
        <w:tc>
          <w:tcPr>
            <w:tcW w:w="1710" w:type="dxa"/>
          </w:tcPr>
          <w:p w:rsidR="009B07F0" w:rsidRDefault="009B07F0" w:rsidP="009B07F0">
            <w:pPr>
              <w:pStyle w:val="Libell"/>
            </w:pPr>
            <w:r>
              <w:t>CII</w:t>
            </w:r>
          </w:p>
          <w:p w:rsidR="009B07F0" w:rsidRPr="00817E8A" w:rsidRDefault="009B07F0" w:rsidP="009B07F0">
            <w:pPr>
              <w:pStyle w:val="remplissage"/>
            </w:pPr>
            <w:r>
              <w:fldChar w:fldCharType="begin">
                <w:ffData>
                  <w:name w:val=""/>
                  <w:enabled/>
                  <w:calcOnExit/>
                  <w:textInput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040" w:type="dxa"/>
            <w:vAlign w:val="bottom"/>
          </w:tcPr>
          <w:p w:rsidR="009B07F0" w:rsidRPr="00817E8A" w:rsidRDefault="009B07F0" w:rsidP="009B07F0">
            <w:pPr>
              <w:pStyle w:val="Casacocher"/>
              <w:tabs>
                <w:tab w:val="clear" w:pos="1400"/>
                <w:tab w:val="left" w:pos="1605"/>
              </w:tabs>
              <w:spacing w:before="100" w:after="40"/>
              <w:ind w:left="0" w:firstLine="0"/>
              <w:jc w:val="right"/>
            </w:pPr>
            <w:r>
              <w:t>Signature</w:t>
            </w:r>
          </w:p>
        </w:tc>
        <w:tc>
          <w:tcPr>
            <w:tcW w:w="2012" w:type="dxa"/>
          </w:tcPr>
          <w:p w:rsidR="009B07F0" w:rsidRDefault="009B07F0" w:rsidP="009B07F0">
            <w:pPr>
              <w:pStyle w:val="Libell"/>
              <w:tabs>
                <w:tab w:val="center" w:pos="912"/>
              </w:tabs>
              <w:rPr>
                <w:rStyle w:val="AAAA-MM-JJCar"/>
              </w:rPr>
            </w:pPr>
            <w:r w:rsidRPr="00790B5A">
              <w:t>Date</w:t>
            </w:r>
            <w:r>
              <w:tab/>
            </w:r>
            <w:r w:rsidRPr="003D5A6D">
              <w:rPr>
                <w:rStyle w:val="AAAA-MM-JJCar"/>
              </w:rPr>
              <w:t>AAAA-MM-JJ</w:t>
            </w:r>
          </w:p>
          <w:p w:rsidR="009B07F0" w:rsidRPr="001B162A" w:rsidRDefault="009B07F0" w:rsidP="009B07F0">
            <w:pPr>
              <w:pStyle w:val="Remplissagesuite"/>
              <w:tabs>
                <w:tab w:val="center" w:pos="912"/>
              </w:tabs>
            </w:pPr>
            <w:r>
              <w:tab/>
            </w:r>
            <w:r>
              <w:fldChar w:fldCharType="begin">
                <w:ffData>
                  <w:name w:val=""/>
                  <w:enabled/>
                  <w:calcOnExit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permEnd w:id="2048597556"/>
    </w:tbl>
    <w:p w:rsidR="008741C7" w:rsidRPr="00A0230D" w:rsidRDefault="008741C7" w:rsidP="00F674F5"/>
    <w:sectPr w:rsidR="008741C7" w:rsidRPr="00A0230D" w:rsidSect="00E54628">
      <w:headerReference w:type="default" r:id="rId8"/>
      <w:footerReference w:type="default" r:id="rId9"/>
      <w:type w:val="continuous"/>
      <w:pgSz w:w="20160" w:h="12240" w:orient="landscape" w:code="5"/>
      <w:pgMar w:top="1325" w:right="720" w:bottom="475" w:left="720" w:header="706" w:footer="3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A9B" w:rsidRDefault="00AA0A9B">
      <w:r>
        <w:separator/>
      </w:r>
    </w:p>
  </w:endnote>
  <w:endnote w:type="continuationSeparator" w:id="0">
    <w:p w:rsidR="00AA0A9B" w:rsidRDefault="00AA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Q_96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Pr="00454960" w:rsidRDefault="00454960" w:rsidP="00454960">
    <w:pPr>
      <w:pStyle w:val="Pieddepage"/>
      <w:rPr>
        <w:bCs/>
        <w:sz w:val="14"/>
        <w:szCs w:val="14"/>
      </w:rPr>
    </w:pPr>
    <w:r w:rsidRPr="003B4D8B">
      <w:rPr>
        <w:bCs/>
        <w:sz w:val="14"/>
        <w:szCs w:val="14"/>
      </w:rPr>
      <w:t>963-</w:t>
    </w:r>
    <w:r>
      <w:rPr>
        <w:bCs/>
        <w:sz w:val="14"/>
        <w:szCs w:val="14"/>
      </w:rPr>
      <w:t>0502 (19-10) E  FRM   1910161029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Pr="003B4D8B" w:rsidRDefault="00454960" w:rsidP="00F23B72">
    <w:pPr>
      <w:pStyle w:val="Pieddepage"/>
      <w:rPr>
        <w:bCs/>
        <w:sz w:val="14"/>
        <w:szCs w:val="14"/>
      </w:rPr>
    </w:pPr>
    <w:r w:rsidRPr="003B4D8B">
      <w:rPr>
        <w:bCs/>
        <w:sz w:val="14"/>
        <w:szCs w:val="14"/>
      </w:rPr>
      <w:t>963-</w:t>
    </w:r>
    <w:r>
      <w:rPr>
        <w:bCs/>
        <w:sz w:val="14"/>
        <w:szCs w:val="14"/>
      </w:rPr>
      <w:t>0502 (19-10) E  FRM   1910161029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A9B" w:rsidRDefault="00AA0A9B">
      <w:r>
        <w:separator/>
      </w:r>
    </w:p>
  </w:footnote>
  <w:footnote w:type="continuationSeparator" w:id="0">
    <w:p w:rsidR="00AA0A9B" w:rsidRDefault="00AA0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Default="00D733CA" w:rsidP="008F070B">
    <w:pPr>
      <w:framePr w:w="2388" w:h="577" w:hSpace="142" w:wrap="around" w:vAnchor="page" w:hAnchor="page" w:x="721" w:y="721"/>
      <w:ind w:right="360"/>
    </w:pPr>
    <w:r>
      <w:rPr>
        <w:rFonts w:ascii="HQ_96" w:hAnsi="HQ_96"/>
        <w:sz w:val="56"/>
      </w:rPr>
      <w:t>A</w:t>
    </w:r>
  </w:p>
  <w:p w:rsidR="00DF466D" w:rsidRDefault="00D733CA" w:rsidP="00E128E6">
    <w:pPr>
      <w:pStyle w:val="En-tte"/>
      <w:pBdr>
        <w:top w:val="single" w:sz="12" w:space="2" w:color="auto"/>
      </w:pBdr>
      <w:ind w:left="7200"/>
      <w:rPr>
        <w:b/>
        <w:bCs/>
        <w:sz w:val="24"/>
        <w:szCs w:val="24"/>
      </w:rPr>
    </w:pPr>
    <w:r w:rsidRPr="008623E3">
      <w:rPr>
        <w:b/>
        <w:bCs/>
        <w:sz w:val="24"/>
        <w:szCs w:val="24"/>
      </w:rPr>
      <w:t>Grille d</w:t>
    </w:r>
    <w:r w:rsidR="00497E14">
      <w:rPr>
        <w:b/>
        <w:bCs/>
        <w:sz w:val="24"/>
        <w:szCs w:val="24"/>
      </w:rPr>
      <w:t>’</w:t>
    </w:r>
    <w:r w:rsidRPr="008623E3">
      <w:rPr>
        <w:b/>
        <w:bCs/>
        <w:sz w:val="24"/>
        <w:szCs w:val="24"/>
      </w:rPr>
      <w:t>analyse</w:t>
    </w:r>
  </w:p>
  <w:p w:rsidR="00C250D6" w:rsidRPr="00C250D6" w:rsidRDefault="00C250D6" w:rsidP="00E128E6">
    <w:pPr>
      <w:pStyle w:val="En-tte"/>
      <w:pBdr>
        <w:top w:val="single" w:sz="12" w:space="2" w:color="auto"/>
      </w:pBdr>
      <w:ind w:left="7200"/>
      <w:rPr>
        <w:bCs/>
        <w:sz w:val="22"/>
        <w:szCs w:val="24"/>
      </w:rPr>
    </w:pPr>
    <w:r w:rsidRPr="00C250D6">
      <w:rPr>
        <w:bCs/>
        <w:sz w:val="22"/>
        <w:szCs w:val="24"/>
      </w:rPr>
      <w:t>Méthode 6M/5P – Démarche d’analyse des écarts</w:t>
    </w:r>
  </w:p>
  <w:p w:rsidR="00BF442F" w:rsidRPr="00BF442F" w:rsidRDefault="00BF442F" w:rsidP="00E128E6">
    <w:pPr>
      <w:pStyle w:val="En-tte"/>
      <w:pBdr>
        <w:top w:val="single" w:sz="12" w:space="2" w:color="auto"/>
      </w:pBdr>
      <w:ind w:left="7200"/>
      <w:rPr>
        <w:bCs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CA" w:rsidRPr="00A76D05" w:rsidRDefault="00D733CA" w:rsidP="006E4803">
    <w:pPr>
      <w:pBdr>
        <w:top w:val="single" w:sz="12" w:space="1" w:color="auto"/>
      </w:pBdr>
      <w:tabs>
        <w:tab w:val="right" w:pos="10560"/>
      </w:tabs>
      <w:spacing w:line="240" w:lineRule="atLeast"/>
      <w:ind w:left="5400"/>
    </w:pPr>
    <w:r w:rsidRPr="00A76D05">
      <w:rPr>
        <w:b/>
        <w:sz w:val="24"/>
      </w:rPr>
      <w:t xml:space="preserve">Grille d'analyse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Full" w:cryptAlgorithmClass="hash" w:cryptAlgorithmType="typeAny" w:cryptAlgorithmSid="4" w:cryptSpinCount="100000" w:hash="UVXh5glMeJc8T6tpGfLckD6dpsU=" w:salt="6l44VC9zeu72uvsGF5ArgQ=="/>
  <w:defaultTabStop w:val="245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09"/>
    <w:rsid w:val="00001AE4"/>
    <w:rsid w:val="00025AD2"/>
    <w:rsid w:val="00044400"/>
    <w:rsid w:val="000640C9"/>
    <w:rsid w:val="00067BAA"/>
    <w:rsid w:val="00075DD5"/>
    <w:rsid w:val="00087E85"/>
    <w:rsid w:val="00092CD0"/>
    <w:rsid w:val="000948CB"/>
    <w:rsid w:val="000B5A3C"/>
    <w:rsid w:val="000C00CB"/>
    <w:rsid w:val="000F280E"/>
    <w:rsid w:val="00114A72"/>
    <w:rsid w:val="0012573E"/>
    <w:rsid w:val="00126B6F"/>
    <w:rsid w:val="00133D2C"/>
    <w:rsid w:val="001605B4"/>
    <w:rsid w:val="0017713E"/>
    <w:rsid w:val="0019382A"/>
    <w:rsid w:val="001A593A"/>
    <w:rsid w:val="001B1AF7"/>
    <w:rsid w:val="001C26EA"/>
    <w:rsid w:val="001C3838"/>
    <w:rsid w:val="001F0E7D"/>
    <w:rsid w:val="00223A32"/>
    <w:rsid w:val="00230DD3"/>
    <w:rsid w:val="002639E9"/>
    <w:rsid w:val="00267CE3"/>
    <w:rsid w:val="00277FC7"/>
    <w:rsid w:val="002A4E19"/>
    <w:rsid w:val="002C675C"/>
    <w:rsid w:val="002E401A"/>
    <w:rsid w:val="00306A45"/>
    <w:rsid w:val="00311618"/>
    <w:rsid w:val="003150A1"/>
    <w:rsid w:val="00346253"/>
    <w:rsid w:val="00350E2D"/>
    <w:rsid w:val="00363D6A"/>
    <w:rsid w:val="00365520"/>
    <w:rsid w:val="003B4D8B"/>
    <w:rsid w:val="003B509B"/>
    <w:rsid w:val="003B522C"/>
    <w:rsid w:val="003C0DA2"/>
    <w:rsid w:val="003C5543"/>
    <w:rsid w:val="003D4322"/>
    <w:rsid w:val="003E2404"/>
    <w:rsid w:val="0041372D"/>
    <w:rsid w:val="00443AE7"/>
    <w:rsid w:val="004545FA"/>
    <w:rsid w:val="00454960"/>
    <w:rsid w:val="00475747"/>
    <w:rsid w:val="00497E14"/>
    <w:rsid w:val="004D7A23"/>
    <w:rsid w:val="004E2DE0"/>
    <w:rsid w:val="004F3D38"/>
    <w:rsid w:val="004F4753"/>
    <w:rsid w:val="004F6123"/>
    <w:rsid w:val="0050473C"/>
    <w:rsid w:val="00513EE9"/>
    <w:rsid w:val="00526451"/>
    <w:rsid w:val="005328CD"/>
    <w:rsid w:val="00543327"/>
    <w:rsid w:val="00546411"/>
    <w:rsid w:val="00562ABB"/>
    <w:rsid w:val="00592C78"/>
    <w:rsid w:val="005B38E6"/>
    <w:rsid w:val="005B405A"/>
    <w:rsid w:val="005B5AC9"/>
    <w:rsid w:val="005B72E3"/>
    <w:rsid w:val="005C0C0E"/>
    <w:rsid w:val="00604D43"/>
    <w:rsid w:val="00610AFB"/>
    <w:rsid w:val="006148B3"/>
    <w:rsid w:val="00624B58"/>
    <w:rsid w:val="00630F14"/>
    <w:rsid w:val="00632D0D"/>
    <w:rsid w:val="0064194F"/>
    <w:rsid w:val="00655161"/>
    <w:rsid w:val="00661C61"/>
    <w:rsid w:val="006842AB"/>
    <w:rsid w:val="006B30CC"/>
    <w:rsid w:val="006C1555"/>
    <w:rsid w:val="006E2421"/>
    <w:rsid w:val="006E4803"/>
    <w:rsid w:val="006F0F42"/>
    <w:rsid w:val="0070285D"/>
    <w:rsid w:val="00710502"/>
    <w:rsid w:val="00713C7D"/>
    <w:rsid w:val="00722437"/>
    <w:rsid w:val="00733AE0"/>
    <w:rsid w:val="00741E49"/>
    <w:rsid w:val="00751367"/>
    <w:rsid w:val="00763923"/>
    <w:rsid w:val="00764FFA"/>
    <w:rsid w:val="00782AD6"/>
    <w:rsid w:val="007964AF"/>
    <w:rsid w:val="007A1D93"/>
    <w:rsid w:val="007A2175"/>
    <w:rsid w:val="007A238D"/>
    <w:rsid w:val="007C76D1"/>
    <w:rsid w:val="007E2D35"/>
    <w:rsid w:val="007E30B6"/>
    <w:rsid w:val="007F2916"/>
    <w:rsid w:val="007F5745"/>
    <w:rsid w:val="00834A4E"/>
    <w:rsid w:val="00842372"/>
    <w:rsid w:val="00851264"/>
    <w:rsid w:val="00855017"/>
    <w:rsid w:val="00857BB6"/>
    <w:rsid w:val="008610B3"/>
    <w:rsid w:val="008741C7"/>
    <w:rsid w:val="008954EE"/>
    <w:rsid w:val="008A394B"/>
    <w:rsid w:val="008B6677"/>
    <w:rsid w:val="008C63B2"/>
    <w:rsid w:val="008C738A"/>
    <w:rsid w:val="008D39A4"/>
    <w:rsid w:val="008F070B"/>
    <w:rsid w:val="00907780"/>
    <w:rsid w:val="00916E7B"/>
    <w:rsid w:val="00947E6A"/>
    <w:rsid w:val="00955BF9"/>
    <w:rsid w:val="0095662A"/>
    <w:rsid w:val="00964A09"/>
    <w:rsid w:val="00973D44"/>
    <w:rsid w:val="00977DEE"/>
    <w:rsid w:val="00981072"/>
    <w:rsid w:val="00985A91"/>
    <w:rsid w:val="009A45CC"/>
    <w:rsid w:val="009B07F0"/>
    <w:rsid w:val="009B2A74"/>
    <w:rsid w:val="009D7DAE"/>
    <w:rsid w:val="009E0EAC"/>
    <w:rsid w:val="009E301F"/>
    <w:rsid w:val="009E7000"/>
    <w:rsid w:val="00A00FD4"/>
    <w:rsid w:val="00A0230D"/>
    <w:rsid w:val="00A07D09"/>
    <w:rsid w:val="00A12EB7"/>
    <w:rsid w:val="00A245CF"/>
    <w:rsid w:val="00A35F9F"/>
    <w:rsid w:val="00A61664"/>
    <w:rsid w:val="00A76D05"/>
    <w:rsid w:val="00A77014"/>
    <w:rsid w:val="00AA0A8B"/>
    <w:rsid w:val="00AA0A9B"/>
    <w:rsid w:val="00AB20A6"/>
    <w:rsid w:val="00AE1ABA"/>
    <w:rsid w:val="00AF30C4"/>
    <w:rsid w:val="00AF786D"/>
    <w:rsid w:val="00B015CB"/>
    <w:rsid w:val="00B06BE4"/>
    <w:rsid w:val="00B26CF3"/>
    <w:rsid w:val="00B3571F"/>
    <w:rsid w:val="00B45353"/>
    <w:rsid w:val="00B542DA"/>
    <w:rsid w:val="00B5627E"/>
    <w:rsid w:val="00B821AC"/>
    <w:rsid w:val="00B83B2D"/>
    <w:rsid w:val="00B863BD"/>
    <w:rsid w:val="00B9370D"/>
    <w:rsid w:val="00BA105C"/>
    <w:rsid w:val="00BA6E58"/>
    <w:rsid w:val="00BC09A5"/>
    <w:rsid w:val="00BC3AF0"/>
    <w:rsid w:val="00BE253C"/>
    <w:rsid w:val="00BE40FC"/>
    <w:rsid w:val="00BE4C6F"/>
    <w:rsid w:val="00BF442F"/>
    <w:rsid w:val="00C01869"/>
    <w:rsid w:val="00C14CBC"/>
    <w:rsid w:val="00C250D6"/>
    <w:rsid w:val="00C405CF"/>
    <w:rsid w:val="00C425E7"/>
    <w:rsid w:val="00C456AD"/>
    <w:rsid w:val="00C56B3D"/>
    <w:rsid w:val="00C734AA"/>
    <w:rsid w:val="00C97EA2"/>
    <w:rsid w:val="00CA42AF"/>
    <w:rsid w:val="00CA79A6"/>
    <w:rsid w:val="00CA7F7B"/>
    <w:rsid w:val="00CB5514"/>
    <w:rsid w:val="00CB66D9"/>
    <w:rsid w:val="00D011C1"/>
    <w:rsid w:val="00D236D5"/>
    <w:rsid w:val="00D733CA"/>
    <w:rsid w:val="00D83F6E"/>
    <w:rsid w:val="00D95DD3"/>
    <w:rsid w:val="00D97BA9"/>
    <w:rsid w:val="00DB6606"/>
    <w:rsid w:val="00DC550E"/>
    <w:rsid w:val="00DD251F"/>
    <w:rsid w:val="00DE2FE9"/>
    <w:rsid w:val="00DF0EDF"/>
    <w:rsid w:val="00DF1789"/>
    <w:rsid w:val="00DF43D4"/>
    <w:rsid w:val="00DF466D"/>
    <w:rsid w:val="00E11120"/>
    <w:rsid w:val="00E128E6"/>
    <w:rsid w:val="00E2039B"/>
    <w:rsid w:val="00E467F1"/>
    <w:rsid w:val="00E54628"/>
    <w:rsid w:val="00E6531B"/>
    <w:rsid w:val="00E83114"/>
    <w:rsid w:val="00E84742"/>
    <w:rsid w:val="00EE2D4C"/>
    <w:rsid w:val="00EE704E"/>
    <w:rsid w:val="00EF3ACD"/>
    <w:rsid w:val="00F23B72"/>
    <w:rsid w:val="00F551DE"/>
    <w:rsid w:val="00F60ADC"/>
    <w:rsid w:val="00F63B89"/>
    <w:rsid w:val="00F64B41"/>
    <w:rsid w:val="00F674F5"/>
    <w:rsid w:val="00F82807"/>
    <w:rsid w:val="00F9039A"/>
    <w:rsid w:val="00F94062"/>
    <w:rsid w:val="00FA32EC"/>
    <w:rsid w:val="00FB612D"/>
    <w:rsid w:val="00FD15D6"/>
    <w:rsid w:val="00FD5235"/>
    <w:rsid w:val="00FD53CC"/>
    <w:rsid w:val="00FE5549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CDCD80-6064-4F61-8583-4B714693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A3C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</w:style>
  <w:style w:type="paragraph" w:customStyle="1" w:styleId="signaturevisuelle">
    <w:name w:val="signature visuelle"/>
    <w:basedOn w:val="Normal"/>
    <w:pPr>
      <w:framePr w:wrap="around" w:vAnchor="page" w:hAnchor="margin" w:y="721"/>
    </w:pPr>
    <w:rPr>
      <w:rFonts w:ascii="HQ_96" w:hAnsi="HQ_96"/>
      <w:sz w:val="56"/>
      <w:szCs w:val="56"/>
    </w:rPr>
  </w:style>
  <w:style w:type="paragraph" w:customStyle="1" w:styleId="titrehorsboite">
    <w:name w:val="titre hors boite"/>
    <w:basedOn w:val="Normal"/>
    <w:pPr>
      <w:spacing w:after="40"/>
      <w:ind w:left="-96"/>
    </w:pPr>
    <w:rPr>
      <w:b/>
      <w:bCs/>
      <w:sz w:val="18"/>
      <w:szCs w:val="18"/>
    </w:rPr>
  </w:style>
  <w:style w:type="paragraph" w:customStyle="1" w:styleId="textefixe">
    <w:name w:val="texte fixe"/>
    <w:basedOn w:val="Normal"/>
    <w:rPr>
      <w:rFonts w:ascii="Arial Narrow" w:hAnsi="Arial Narrow"/>
      <w:sz w:val="16"/>
      <w:szCs w:val="16"/>
    </w:rPr>
  </w:style>
  <w:style w:type="paragraph" w:styleId="En-tte">
    <w:name w:val="header"/>
    <w:basedOn w:val="Normal"/>
    <w:pPr>
      <w:tabs>
        <w:tab w:val="center" w:pos="4703"/>
        <w:tab w:val="right" w:pos="9406"/>
      </w:tabs>
    </w:pPr>
  </w:style>
  <w:style w:type="paragraph" w:customStyle="1" w:styleId="remplissage">
    <w:name w:val="remplissage"/>
    <w:basedOn w:val="textefixe"/>
    <w:rsid w:val="008F070B"/>
    <w:pPr>
      <w:spacing w:before="160"/>
    </w:pPr>
    <w:rPr>
      <w:rFonts w:ascii="Arial" w:hAnsi="Arial"/>
      <w:b/>
      <w:bCs/>
      <w:noProof/>
      <w:sz w:val="18"/>
      <w:szCs w:val="18"/>
    </w:rPr>
  </w:style>
  <w:style w:type="paragraph" w:customStyle="1" w:styleId="AMJ">
    <w:name w:val="AMJ"/>
    <w:basedOn w:val="textefixe"/>
    <w:pPr>
      <w:jc w:val="center"/>
    </w:pPr>
    <w:rPr>
      <w:sz w:val="14"/>
      <w:szCs w:val="14"/>
    </w:rPr>
  </w:style>
  <w:style w:type="paragraph" w:customStyle="1" w:styleId="0oui0non0oui0non0oui0non0oui0non">
    <w:name w:val="0   oui 0   non0   oui 0   non0   oui 0   non0   oui 0   non"/>
    <w:basedOn w:val="Normal"/>
    <w:pPr>
      <w:spacing w:before="40" w:line="240" w:lineRule="atLeast"/>
    </w:pPr>
  </w:style>
  <w:style w:type="paragraph" w:styleId="Textedebulles">
    <w:name w:val="Balloon Text"/>
    <w:basedOn w:val="Normal"/>
    <w:link w:val="TextedebullesCar"/>
    <w:rsid w:val="00E128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E128E6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0B5A3C"/>
    <w:rPr>
      <w:color w:val="auto"/>
      <w:bdr w:val="none" w:sz="0" w:space="0" w:color="auto"/>
      <w:shd w:val="clear" w:color="auto" w:fill="BFBFBF" w:themeFill="background1" w:themeFillShade="BF"/>
    </w:rPr>
  </w:style>
  <w:style w:type="table" w:styleId="Grilledutableau">
    <w:name w:val="Table Grid"/>
    <w:basedOn w:val="TableauNormal"/>
    <w:rsid w:val="00874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sacocher">
    <w:name w:val="_Casacocher"/>
    <w:link w:val="CasacocherCar"/>
    <w:rsid w:val="008741C7"/>
    <w:pPr>
      <w:tabs>
        <w:tab w:val="left" w:pos="1400"/>
        <w:tab w:val="left" w:pos="2800"/>
        <w:tab w:val="left" w:pos="4200"/>
        <w:tab w:val="left" w:pos="5600"/>
      </w:tabs>
      <w:overflowPunct w:val="0"/>
      <w:autoSpaceDE w:val="0"/>
      <w:autoSpaceDN w:val="0"/>
      <w:adjustRightInd w:val="0"/>
      <w:spacing w:before="20" w:after="20" w:line="260" w:lineRule="exact"/>
      <w:ind w:left="335" w:hanging="335"/>
      <w:textAlignment w:val="baseline"/>
    </w:pPr>
    <w:rPr>
      <w:rFonts w:ascii="Arial Narrow" w:hAnsi="Arial Narrow" w:cs="Arial"/>
      <w:sz w:val="16"/>
      <w:szCs w:val="22"/>
    </w:rPr>
  </w:style>
  <w:style w:type="character" w:customStyle="1" w:styleId="CasacocherCar">
    <w:name w:val="_Casacocher Car"/>
    <w:link w:val="Casacocher"/>
    <w:rsid w:val="008741C7"/>
    <w:rPr>
      <w:rFonts w:ascii="Arial Narrow" w:hAnsi="Arial Narrow" w:cs="Arial"/>
      <w:sz w:val="16"/>
      <w:szCs w:val="22"/>
    </w:rPr>
  </w:style>
  <w:style w:type="paragraph" w:customStyle="1" w:styleId="Libell">
    <w:name w:val="_Libellé"/>
    <w:next w:val="Normal"/>
    <w:link w:val="LibellCar"/>
    <w:rsid w:val="008741C7"/>
    <w:pPr>
      <w:overflowPunct w:val="0"/>
      <w:autoSpaceDE w:val="0"/>
      <w:autoSpaceDN w:val="0"/>
      <w:adjustRightInd w:val="0"/>
      <w:spacing w:after="60" w:line="180" w:lineRule="exact"/>
      <w:textAlignment w:val="baseline"/>
    </w:pPr>
    <w:rPr>
      <w:rFonts w:ascii="Arial Narrow" w:eastAsia="Calibri" w:hAnsi="Arial Narrow" w:cs="Arial"/>
      <w:sz w:val="16"/>
      <w:szCs w:val="16"/>
    </w:rPr>
  </w:style>
  <w:style w:type="character" w:customStyle="1" w:styleId="LibellCar">
    <w:name w:val="_Libellé Car"/>
    <w:link w:val="Libell"/>
    <w:rsid w:val="008741C7"/>
    <w:rPr>
      <w:rFonts w:ascii="Arial Narrow" w:eastAsia="Calibri" w:hAnsi="Arial Narrow" w:cs="Arial"/>
      <w:sz w:val="16"/>
      <w:szCs w:val="16"/>
    </w:rPr>
  </w:style>
  <w:style w:type="paragraph" w:customStyle="1" w:styleId="AAAA-MM-JJ">
    <w:name w:val="_AAAA-MM-JJ"/>
    <w:basedOn w:val="Normal"/>
    <w:link w:val="AAAA-MM-JJCar"/>
    <w:rsid w:val="00764FFA"/>
    <w:pPr>
      <w:spacing w:after="60" w:line="180" w:lineRule="exact"/>
      <w:jc w:val="center"/>
    </w:pPr>
    <w:rPr>
      <w:rFonts w:ascii="Arial Narrow" w:eastAsia="Calibri" w:hAnsi="Arial Narrow"/>
      <w:caps/>
      <w:sz w:val="14"/>
      <w:szCs w:val="14"/>
    </w:rPr>
  </w:style>
  <w:style w:type="character" w:customStyle="1" w:styleId="AAAA-MM-JJCar">
    <w:name w:val="_AAAA-MM-JJ Car"/>
    <w:link w:val="AAAA-MM-JJ"/>
    <w:rsid w:val="00764FFA"/>
    <w:rPr>
      <w:rFonts w:ascii="Arial Narrow" w:eastAsia="Calibri" w:hAnsi="Arial Narrow" w:cs="Arial"/>
      <w:caps/>
      <w:sz w:val="14"/>
      <w:szCs w:val="14"/>
    </w:rPr>
  </w:style>
  <w:style w:type="paragraph" w:customStyle="1" w:styleId="Remplissagesuite">
    <w:name w:val="_Remplissage_suite"/>
    <w:basedOn w:val="Normal"/>
    <w:qFormat/>
    <w:rsid w:val="00764FFA"/>
    <w:pPr>
      <w:overflowPunct/>
      <w:autoSpaceDE/>
      <w:autoSpaceDN/>
      <w:adjustRightInd/>
      <w:spacing w:line="200" w:lineRule="exact"/>
      <w:textAlignment w:val="auto"/>
    </w:pPr>
    <w:rPr>
      <w:rFonts w:eastAsia="Calibri"/>
      <w:b/>
      <w:bCs/>
      <w:sz w:val="18"/>
      <w:szCs w:val="18"/>
    </w:rPr>
  </w:style>
  <w:style w:type="paragraph" w:customStyle="1" w:styleId="ENTRE-DEUX">
    <w:name w:val="_ENTRE-DEUX"/>
    <w:rsid w:val="00764FFA"/>
    <w:pPr>
      <w:spacing w:line="120" w:lineRule="exact"/>
    </w:pPr>
    <w:rPr>
      <w:rFonts w:ascii="Arial" w:hAnsi="Arial" w:cs="Arial"/>
      <w:sz w:val="1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4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CCDA07180F9424FABC7E1FC601D6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41108-DFC9-4D7A-8521-5BC5402E4793}"/>
      </w:docPartPr>
      <w:docPartBody>
        <w:p w:rsidR="00B30182" w:rsidRDefault="001365A6" w:rsidP="001365A6">
          <w:pPr>
            <w:pStyle w:val="ACCDA07180F9424FABC7E1FC601D68349"/>
          </w:pPr>
          <w:r>
            <w:rPr>
              <w:rStyle w:val="Textedelespacerserv"/>
            </w:rPr>
            <w:t>Saisir le</w:t>
          </w:r>
          <w:r w:rsidRPr="00F93EB7">
            <w:rPr>
              <w:rStyle w:val="Textedelespacerserv"/>
            </w:rPr>
            <w:t xml:space="preserve">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446FF5B3DEBB4874946F41BBA9085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A4B83-F8E3-480A-93D0-C0E1365DEA1E}"/>
      </w:docPartPr>
      <w:docPartBody>
        <w:p w:rsidR="00B30182" w:rsidRDefault="001365A6" w:rsidP="001365A6">
          <w:pPr>
            <w:pStyle w:val="446FF5B3DEBB4874946F41BBA90853029"/>
          </w:pPr>
          <w:r>
            <w:t xml:space="preserve">   </w:t>
          </w:r>
        </w:p>
      </w:docPartBody>
    </w:docPart>
    <w:docPart>
      <w:docPartPr>
        <w:name w:val="55FD9B9C4FD049CB80C45EF2D3690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44448-FC6A-4329-BB56-97892CD6F7AE}"/>
      </w:docPartPr>
      <w:docPartBody>
        <w:p w:rsidR="00B30182" w:rsidRDefault="001365A6" w:rsidP="001365A6">
          <w:pPr>
            <w:pStyle w:val="55FD9B9C4FD049CB80C45EF2D36909139"/>
          </w:pPr>
          <w:r>
            <w:t xml:space="preserve">   </w:t>
          </w:r>
        </w:p>
      </w:docPartBody>
    </w:docPart>
    <w:docPart>
      <w:docPartPr>
        <w:name w:val="2E4A3EDC4E464986B0848782A6FEF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13DC8-71F2-438F-97B6-90929EEDA5B0}"/>
      </w:docPartPr>
      <w:docPartBody>
        <w:p w:rsidR="00B30182" w:rsidRDefault="001365A6" w:rsidP="001365A6">
          <w:pPr>
            <w:pStyle w:val="2E4A3EDC4E464986B0848782A6FEF9EF9"/>
          </w:pPr>
          <w:r>
            <w:t xml:space="preserve">   </w:t>
          </w:r>
        </w:p>
      </w:docPartBody>
    </w:docPart>
    <w:docPart>
      <w:docPartPr>
        <w:name w:val="52E0036DB049478897FC1A6709E7A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9FA1C-DCA2-4291-9F42-D862AA6F9ADF}"/>
      </w:docPartPr>
      <w:docPartBody>
        <w:p w:rsidR="00B30182" w:rsidRDefault="001365A6" w:rsidP="001365A6">
          <w:pPr>
            <w:pStyle w:val="52E0036DB049478897FC1A6709E7AFA59"/>
          </w:pPr>
          <w:r>
            <w:t xml:space="preserve">   </w:t>
          </w:r>
        </w:p>
      </w:docPartBody>
    </w:docPart>
    <w:docPart>
      <w:docPartPr>
        <w:name w:val="5A03096FD1B5418DAE3A88C8FEDB8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31EA4-A40B-47CB-8ED8-4868B49B5616}"/>
      </w:docPartPr>
      <w:docPartBody>
        <w:p w:rsidR="00B30182" w:rsidRDefault="001365A6" w:rsidP="001365A6">
          <w:pPr>
            <w:pStyle w:val="5A03096FD1B5418DAE3A88C8FEDB8C369"/>
          </w:pPr>
          <w:r>
            <w:t xml:space="preserve">   </w:t>
          </w:r>
        </w:p>
      </w:docPartBody>
    </w:docPart>
    <w:docPart>
      <w:docPartPr>
        <w:name w:val="6DE772BFDBD349BABAD08C95A7A42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C5EA4-3993-4E20-B990-1ADF5FE3F723}"/>
      </w:docPartPr>
      <w:docPartBody>
        <w:p w:rsidR="00B30182" w:rsidRDefault="001365A6" w:rsidP="001365A6">
          <w:pPr>
            <w:pStyle w:val="6DE772BFDBD349BABAD08C95A7A422D69"/>
          </w:pPr>
          <w:r>
            <w:t xml:space="preserve">   </w:t>
          </w:r>
        </w:p>
      </w:docPartBody>
    </w:docPart>
    <w:docPart>
      <w:docPartPr>
        <w:name w:val="9548DE6D1D2947CEBBE5A47E0BEFE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11FC9-FDE4-4B35-ACA7-A26048DAD7CD}"/>
      </w:docPartPr>
      <w:docPartBody>
        <w:p w:rsidR="00B30182" w:rsidRDefault="001365A6" w:rsidP="001365A6">
          <w:pPr>
            <w:pStyle w:val="9548DE6D1D2947CEBBE5A47E0BEFE8BB9"/>
          </w:pPr>
          <w:r>
            <w:t xml:space="preserve">   </w:t>
          </w:r>
        </w:p>
      </w:docPartBody>
    </w:docPart>
    <w:docPart>
      <w:docPartPr>
        <w:name w:val="5F2F0EA26DD54B35BF6F08FD7E9B5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5CF57-6ADA-4C44-AF45-E89C0A970DB1}"/>
      </w:docPartPr>
      <w:docPartBody>
        <w:p w:rsidR="00B30182" w:rsidRDefault="001365A6" w:rsidP="001365A6">
          <w:pPr>
            <w:pStyle w:val="5F2F0EA26DD54B35BF6F08FD7E9B583510"/>
          </w:pPr>
          <w:r>
            <w:t xml:space="preserve">   </w:t>
          </w:r>
        </w:p>
      </w:docPartBody>
    </w:docPart>
    <w:docPart>
      <w:docPartPr>
        <w:name w:val="E65F6513908647C699416003632D1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C4F96-BD26-41EE-BB93-B122EA4571D5}"/>
      </w:docPartPr>
      <w:docPartBody>
        <w:p w:rsidR="00B30182" w:rsidRDefault="001365A6" w:rsidP="001365A6">
          <w:pPr>
            <w:pStyle w:val="E65F6513908647C699416003632D1E2C10"/>
          </w:pPr>
          <w:r>
            <w:t xml:space="preserve">   </w:t>
          </w:r>
        </w:p>
      </w:docPartBody>
    </w:docPart>
    <w:docPart>
      <w:docPartPr>
        <w:name w:val="208657AE5A484F5DB865C660C8ED6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BA457-D435-43E2-AD5D-E0871869DD25}"/>
      </w:docPartPr>
      <w:docPartBody>
        <w:p w:rsidR="00B30182" w:rsidRDefault="001365A6" w:rsidP="001365A6">
          <w:pPr>
            <w:pStyle w:val="208657AE5A484F5DB865C660C8ED657910"/>
          </w:pPr>
          <w:r>
            <w:t xml:space="preserve">   </w:t>
          </w:r>
        </w:p>
      </w:docPartBody>
    </w:docPart>
    <w:docPart>
      <w:docPartPr>
        <w:name w:val="BD0DC38F7EA748A9B5D0369DF39EA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BD548-DE4A-4F09-87BA-5A5370520317}"/>
      </w:docPartPr>
      <w:docPartBody>
        <w:p w:rsidR="00B30182" w:rsidRDefault="001365A6" w:rsidP="001365A6">
          <w:pPr>
            <w:pStyle w:val="BD0DC38F7EA748A9B5D0369DF39EA9F310"/>
          </w:pPr>
          <w:r>
            <w:t xml:space="preserve">   </w:t>
          </w:r>
        </w:p>
      </w:docPartBody>
    </w:docPart>
    <w:docPart>
      <w:docPartPr>
        <w:name w:val="3A2613AF189741DCA10D56CC8737C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A3156-6B45-4844-8BBA-26A64CFE6CBE}"/>
      </w:docPartPr>
      <w:docPartBody>
        <w:p w:rsidR="00B30182" w:rsidRDefault="001365A6" w:rsidP="001365A6">
          <w:pPr>
            <w:pStyle w:val="3A2613AF189741DCA10D56CC8737CF9510"/>
          </w:pPr>
          <w:r>
            <w:t xml:space="preserve">   </w:t>
          </w:r>
        </w:p>
      </w:docPartBody>
    </w:docPart>
    <w:docPart>
      <w:docPartPr>
        <w:name w:val="77F740BA07CF4A09B6775568D3ACC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A0EC1-16A4-4F0F-AECB-D1BC6724BFF6}"/>
      </w:docPartPr>
      <w:docPartBody>
        <w:p w:rsidR="00B30182" w:rsidRDefault="001365A6" w:rsidP="001365A6">
          <w:pPr>
            <w:pStyle w:val="77F740BA07CF4A09B6775568D3ACC75510"/>
          </w:pPr>
          <w:r>
            <w:t xml:space="preserve">   </w:t>
          </w:r>
        </w:p>
      </w:docPartBody>
    </w:docPart>
    <w:docPart>
      <w:docPartPr>
        <w:name w:val="626428422770466B99E7F487CEE33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1AB0B-F6EC-4F8E-B092-51D23BAF4249}"/>
      </w:docPartPr>
      <w:docPartBody>
        <w:p w:rsidR="00B30182" w:rsidRDefault="001365A6" w:rsidP="001365A6">
          <w:pPr>
            <w:pStyle w:val="626428422770466B99E7F487CEE33E7210"/>
          </w:pPr>
          <w:r>
            <w:t xml:space="preserve">   </w:t>
          </w:r>
        </w:p>
      </w:docPartBody>
    </w:docPart>
    <w:docPart>
      <w:docPartPr>
        <w:name w:val="432DED8C63F54D50A096AF2A1DEB2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376D5-54C0-4972-9707-91FDE3982421}"/>
      </w:docPartPr>
      <w:docPartBody>
        <w:p w:rsidR="00B30182" w:rsidRDefault="001365A6" w:rsidP="001365A6">
          <w:pPr>
            <w:pStyle w:val="432DED8C63F54D50A096AF2A1DEB23D510"/>
          </w:pPr>
          <w:r>
            <w:t xml:space="preserve">   </w:t>
          </w:r>
        </w:p>
      </w:docPartBody>
    </w:docPart>
    <w:docPart>
      <w:docPartPr>
        <w:name w:val="62CE6D494AEE40E0A11551604C56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12D10-BC43-462C-9699-697651BA95BC}"/>
      </w:docPartPr>
      <w:docPartBody>
        <w:p w:rsidR="00B30182" w:rsidRDefault="001365A6" w:rsidP="001365A6">
          <w:pPr>
            <w:pStyle w:val="62CE6D494AEE40E0A11551604C56F23A10"/>
          </w:pPr>
          <w:r>
            <w:t xml:space="preserve">   </w:t>
          </w:r>
        </w:p>
      </w:docPartBody>
    </w:docPart>
    <w:docPart>
      <w:docPartPr>
        <w:name w:val="DAC5F1818D8C481B9B6A7818F8D18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7FEDF-7AF3-48EC-96C5-D8DF84D9E030}"/>
      </w:docPartPr>
      <w:docPartBody>
        <w:p w:rsidR="00B30182" w:rsidRDefault="001365A6" w:rsidP="001365A6">
          <w:pPr>
            <w:pStyle w:val="DAC5F1818D8C481B9B6A7818F8D1817810"/>
          </w:pPr>
          <w:r>
            <w:t xml:space="preserve">   </w:t>
          </w:r>
        </w:p>
      </w:docPartBody>
    </w:docPart>
    <w:docPart>
      <w:docPartPr>
        <w:name w:val="1585A70C4A6D4DFE89D36ED025BBF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5CC78-A7DF-4DBC-A203-208BD5190F0C}"/>
      </w:docPartPr>
      <w:docPartBody>
        <w:p w:rsidR="00B30182" w:rsidRDefault="001365A6" w:rsidP="001365A6">
          <w:pPr>
            <w:pStyle w:val="1585A70C4A6D4DFE89D36ED025BBFC8C8"/>
          </w:pPr>
          <w:r>
            <w:t xml:space="preserve">   </w:t>
          </w:r>
        </w:p>
      </w:docPartBody>
    </w:docPart>
    <w:docPart>
      <w:docPartPr>
        <w:name w:val="BEE86C6B02384533B89B9412121E2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1FEBD-3603-46E2-B614-DA682B052947}"/>
      </w:docPartPr>
      <w:docPartBody>
        <w:p w:rsidR="00B30182" w:rsidRDefault="001365A6" w:rsidP="001365A6">
          <w:pPr>
            <w:pStyle w:val="BEE86C6B02384533B89B9412121E26078"/>
          </w:pPr>
          <w:r>
            <w:t xml:space="preserve">   </w:t>
          </w:r>
        </w:p>
      </w:docPartBody>
    </w:docPart>
    <w:docPart>
      <w:docPartPr>
        <w:name w:val="0DE8A677E00547E9868D7AFC49F87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E342A-1EE1-41FA-98D5-23E32B2B500A}"/>
      </w:docPartPr>
      <w:docPartBody>
        <w:p w:rsidR="00B30182" w:rsidRDefault="001365A6" w:rsidP="001814EA">
          <w:pPr>
            <w:pStyle w:val="0DE8A677E00547E9868D7AFC49F873077"/>
          </w:pPr>
          <w:r>
            <w:t xml:space="preserve">    </w:t>
          </w:r>
        </w:p>
      </w:docPartBody>
    </w:docPart>
    <w:docPart>
      <w:docPartPr>
        <w:name w:val="81112ECDACB745F0BB9EF32E40222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7E843-9268-411A-9B7D-CDEF9D0DA3D3}"/>
      </w:docPartPr>
      <w:docPartBody>
        <w:p w:rsidR="00B30182" w:rsidRDefault="001365A6" w:rsidP="001365A6">
          <w:pPr>
            <w:pStyle w:val="81112ECDACB745F0BB9EF32E402221BC8"/>
          </w:pPr>
          <w:r>
            <w:t xml:space="preserve">   </w:t>
          </w:r>
        </w:p>
      </w:docPartBody>
    </w:docPart>
    <w:docPart>
      <w:docPartPr>
        <w:name w:val="24500860680443C08D4DFF371C30F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A325D-C873-4B07-9697-552FB25F310E}"/>
      </w:docPartPr>
      <w:docPartBody>
        <w:p w:rsidR="00B30182" w:rsidRDefault="001365A6" w:rsidP="001365A6">
          <w:pPr>
            <w:pStyle w:val="24500860680443C08D4DFF371C30F9298"/>
          </w:pPr>
          <w:r>
            <w:t xml:space="preserve">   </w:t>
          </w:r>
        </w:p>
      </w:docPartBody>
    </w:docPart>
    <w:docPart>
      <w:docPartPr>
        <w:name w:val="844F88C3FE3B480B9D5934F77B642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ACE47-6146-4CFC-B49B-7D1596C3716B}"/>
      </w:docPartPr>
      <w:docPartBody>
        <w:p w:rsidR="00B30182" w:rsidRDefault="001365A6" w:rsidP="001365A6">
          <w:pPr>
            <w:pStyle w:val="844F88C3FE3B480B9D5934F77B642E338"/>
          </w:pPr>
          <w:r>
            <w:t xml:space="preserve">   </w:t>
          </w:r>
        </w:p>
      </w:docPartBody>
    </w:docPart>
    <w:docPart>
      <w:docPartPr>
        <w:name w:val="24EBAC6B952F4BAF9EE5674092AA1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1CBF0-89E4-44A9-9C0B-137E286B0ED5}"/>
      </w:docPartPr>
      <w:docPartBody>
        <w:p w:rsidR="00B30182" w:rsidRDefault="001365A6" w:rsidP="001365A6">
          <w:pPr>
            <w:pStyle w:val="24EBAC6B952F4BAF9EE5674092AA13658"/>
          </w:pPr>
          <w:r>
            <w:t xml:space="preserve">   </w:t>
          </w:r>
        </w:p>
      </w:docPartBody>
    </w:docPart>
    <w:docPart>
      <w:docPartPr>
        <w:name w:val="F0D8D96C52E34E81BE4A5884A72C7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AF655-F629-431C-AF03-FF3647021402}"/>
      </w:docPartPr>
      <w:docPartBody>
        <w:p w:rsidR="00B30182" w:rsidRDefault="001365A6" w:rsidP="001365A6">
          <w:pPr>
            <w:pStyle w:val="F0D8D96C52E34E81BE4A5884A72C7B748"/>
          </w:pPr>
          <w:r>
            <w:t xml:space="preserve">   </w:t>
          </w:r>
        </w:p>
      </w:docPartBody>
    </w:docPart>
    <w:docPart>
      <w:docPartPr>
        <w:name w:val="D102CE784CC24C4D93A8D04C0FB3D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F1118-89B9-4671-AF29-05164D3498B4}"/>
      </w:docPartPr>
      <w:docPartBody>
        <w:p w:rsidR="00B30182" w:rsidRDefault="001365A6" w:rsidP="001365A6">
          <w:pPr>
            <w:pStyle w:val="D102CE784CC24C4D93A8D04C0FB3DC198"/>
          </w:pPr>
          <w:r>
            <w:t xml:space="preserve">   </w:t>
          </w:r>
        </w:p>
      </w:docPartBody>
    </w:docPart>
    <w:docPart>
      <w:docPartPr>
        <w:name w:val="EC0A7A8242EB4E139C0BA06FE9721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7AE5A-1A9A-4776-99FB-1C605204E4B0}"/>
      </w:docPartPr>
      <w:docPartBody>
        <w:p w:rsidR="00B30182" w:rsidRDefault="001365A6" w:rsidP="001365A6">
          <w:pPr>
            <w:pStyle w:val="EC0A7A8242EB4E139C0BA06FE9721FA28"/>
          </w:pPr>
          <w:r>
            <w:t xml:space="preserve">   </w:t>
          </w:r>
        </w:p>
      </w:docPartBody>
    </w:docPart>
    <w:docPart>
      <w:docPartPr>
        <w:name w:val="B4F19B0B4D99408F98FECE63B63B8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89F3-3636-4B9C-A580-D222D9D421DE}"/>
      </w:docPartPr>
      <w:docPartBody>
        <w:p w:rsidR="00B30182" w:rsidRDefault="001365A6" w:rsidP="001365A6">
          <w:pPr>
            <w:pStyle w:val="B4F19B0B4D99408F98FECE63B63B84BE8"/>
          </w:pPr>
          <w:r>
            <w:t xml:space="preserve">   </w:t>
          </w:r>
        </w:p>
      </w:docPartBody>
    </w:docPart>
    <w:docPart>
      <w:docPartPr>
        <w:name w:val="5BD167B1BE0F49CC8F4D5C90A7F5C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0F9A6-2547-48E4-B70D-FBD68818BA64}"/>
      </w:docPartPr>
      <w:docPartBody>
        <w:p w:rsidR="00B30182" w:rsidRDefault="001365A6" w:rsidP="001365A6">
          <w:pPr>
            <w:pStyle w:val="5BD167B1BE0F49CC8F4D5C90A7F5C6A98"/>
          </w:pPr>
          <w:r>
            <w:t xml:space="preserve">   </w:t>
          </w:r>
        </w:p>
      </w:docPartBody>
    </w:docPart>
    <w:docPart>
      <w:docPartPr>
        <w:name w:val="79A7E4D82CB14C0F9429F7059C03B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C0703-1FAE-4ECD-84A1-A47804F851C0}"/>
      </w:docPartPr>
      <w:docPartBody>
        <w:p w:rsidR="00B30182" w:rsidRDefault="001365A6" w:rsidP="001365A6">
          <w:pPr>
            <w:pStyle w:val="79A7E4D82CB14C0F9429F7059C03B70F9"/>
          </w:pPr>
          <w:r>
            <w:t xml:space="preserve">   </w:t>
          </w:r>
        </w:p>
      </w:docPartBody>
    </w:docPart>
    <w:docPart>
      <w:docPartPr>
        <w:name w:val="9A6F1CD0A0E84154AB25A9FEA3D4A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8FF24-581D-422E-B3C8-3188D1EC3F48}"/>
      </w:docPartPr>
      <w:docPartBody>
        <w:p w:rsidR="00B30182" w:rsidRDefault="001365A6" w:rsidP="001365A6">
          <w:pPr>
            <w:pStyle w:val="9A6F1CD0A0E84154AB25A9FEA3D4AFF79"/>
          </w:pPr>
          <w:r>
            <w:t xml:space="preserve">   </w:t>
          </w:r>
        </w:p>
      </w:docPartBody>
    </w:docPart>
    <w:docPart>
      <w:docPartPr>
        <w:name w:val="2104C82CD3C249A08CD1E0881F5CD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87D5B-802E-4DA4-B51A-D5568A43D878}"/>
      </w:docPartPr>
      <w:docPartBody>
        <w:p w:rsidR="00B30182" w:rsidRDefault="001365A6" w:rsidP="001365A6">
          <w:pPr>
            <w:pStyle w:val="2104C82CD3C249A08CD1E0881F5CD1A59"/>
          </w:pPr>
          <w:r>
            <w:t xml:space="preserve">   </w:t>
          </w:r>
        </w:p>
      </w:docPartBody>
    </w:docPart>
    <w:docPart>
      <w:docPartPr>
        <w:name w:val="2A62495D6599400D8C162D65ADF74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D040E-B531-4FCE-99CE-39E59D4B0AA0}"/>
      </w:docPartPr>
      <w:docPartBody>
        <w:p w:rsidR="00B30182" w:rsidRDefault="001365A6" w:rsidP="001365A6">
          <w:pPr>
            <w:pStyle w:val="2A62495D6599400D8C162D65ADF744BB9"/>
          </w:pPr>
          <w:r>
            <w:t xml:space="preserve">   </w:t>
          </w:r>
        </w:p>
      </w:docPartBody>
    </w:docPart>
    <w:docPart>
      <w:docPartPr>
        <w:name w:val="874CDAA8EB51489EA57A61D339F0F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B78E1-B6CE-4D31-9C76-61D70CE1B3F6}"/>
      </w:docPartPr>
      <w:docPartBody>
        <w:p w:rsidR="00B30182" w:rsidRDefault="001365A6" w:rsidP="001365A6">
          <w:pPr>
            <w:pStyle w:val="874CDAA8EB51489EA57A61D339F0FAB09"/>
          </w:pPr>
          <w:r>
            <w:t xml:space="preserve">   </w:t>
          </w:r>
        </w:p>
      </w:docPartBody>
    </w:docPart>
    <w:docPart>
      <w:docPartPr>
        <w:name w:val="5BEADA97FA8A48D79615DCEF1AC85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F0AB6-CC93-4223-A6CC-C78FB02408AB}"/>
      </w:docPartPr>
      <w:docPartBody>
        <w:p w:rsidR="00B30182" w:rsidRDefault="001365A6" w:rsidP="001365A6">
          <w:pPr>
            <w:pStyle w:val="5BEADA97FA8A48D79615DCEF1AC85C3C9"/>
          </w:pPr>
          <w:r>
            <w:t xml:space="preserve">   </w:t>
          </w:r>
        </w:p>
      </w:docPartBody>
    </w:docPart>
    <w:docPart>
      <w:docPartPr>
        <w:name w:val="6A54B19061054895BE98B1F012BED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85184-F46B-4357-A48C-55300F69B1DF}"/>
      </w:docPartPr>
      <w:docPartBody>
        <w:p w:rsidR="00B30182" w:rsidRDefault="001365A6" w:rsidP="001365A6">
          <w:pPr>
            <w:pStyle w:val="6A54B19061054895BE98B1F012BEDD389"/>
          </w:pPr>
          <w:r>
            <w:t xml:space="preserve">   </w:t>
          </w:r>
        </w:p>
      </w:docPartBody>
    </w:docPart>
    <w:docPart>
      <w:docPartPr>
        <w:name w:val="64D4D2B3C14A4EB9A20EED164662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A6DE5-B7BD-4C71-B258-CC177AF3C288}"/>
      </w:docPartPr>
      <w:docPartBody>
        <w:p w:rsidR="00B30182" w:rsidRDefault="001365A6" w:rsidP="001365A6">
          <w:pPr>
            <w:pStyle w:val="64D4D2B3C14A4EB9A20EED1646622A8F9"/>
          </w:pPr>
          <w:r>
            <w:t xml:space="preserve">   </w:t>
          </w:r>
        </w:p>
      </w:docPartBody>
    </w:docPart>
    <w:docPart>
      <w:docPartPr>
        <w:name w:val="AB9DFB48A5BD4F73B311F1E52B065D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735F8C-A065-4C40-A4BB-4B788A608C76}"/>
      </w:docPartPr>
      <w:docPartBody>
        <w:p w:rsidR="001814EA" w:rsidRDefault="001365A6" w:rsidP="001365A6">
          <w:pPr>
            <w:pStyle w:val="AB9DFB48A5BD4F73B311F1E52B065D773"/>
          </w:pPr>
          <w:r>
            <w:t xml:space="preserve">   </w:t>
          </w:r>
        </w:p>
      </w:docPartBody>
    </w:docPart>
    <w:docPart>
      <w:docPartPr>
        <w:name w:val="C27DA3A143234414ACA1A24964B94A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1F6852-9424-4033-AE4F-CDE774619DF1}"/>
      </w:docPartPr>
      <w:docPartBody>
        <w:p w:rsidR="001814EA" w:rsidRDefault="001365A6" w:rsidP="001365A6">
          <w:pPr>
            <w:pStyle w:val="C27DA3A143234414ACA1A24964B94ACB3"/>
          </w:pPr>
          <w:r>
            <w:t xml:space="preserve">   </w:t>
          </w:r>
        </w:p>
      </w:docPartBody>
    </w:docPart>
    <w:docPart>
      <w:docPartPr>
        <w:name w:val="B3F512E55C8444A0AD755210498D9C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779E56-DC56-4085-AB1A-443AF5BC8B60}"/>
      </w:docPartPr>
      <w:docPartBody>
        <w:p w:rsidR="001510A5" w:rsidRDefault="001365A6" w:rsidP="001365A6">
          <w:pPr>
            <w:pStyle w:val="B3F512E55C8444A0AD755210498D9CA7"/>
          </w:pPr>
          <w:r>
            <w:t xml:space="preserve"> </w:t>
          </w:r>
          <w:bookmarkStart w:id="0" w:name="_GoBack"/>
          <w:bookmarkEnd w:id="0"/>
          <w:r>
            <w:t xml:space="preserve">  </w:t>
          </w:r>
        </w:p>
      </w:docPartBody>
    </w:docPart>
    <w:docPart>
      <w:docPartPr>
        <w:name w:val="F60FD6E9B62541F787D1B399ED5710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6533A1-444E-4F07-B987-D74C6BE91438}"/>
      </w:docPartPr>
      <w:docPartBody>
        <w:p w:rsidR="003534E5" w:rsidRDefault="007E7876" w:rsidP="007E7876">
          <w:pPr>
            <w:pStyle w:val="F60FD6E9B62541F787D1B399ED571076"/>
          </w:pPr>
          <w: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Q_96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43"/>
    <w:rsid w:val="00065548"/>
    <w:rsid w:val="00066B87"/>
    <w:rsid w:val="001365A6"/>
    <w:rsid w:val="001510A5"/>
    <w:rsid w:val="001814EA"/>
    <w:rsid w:val="001A5F90"/>
    <w:rsid w:val="001C43A8"/>
    <w:rsid w:val="00212D62"/>
    <w:rsid w:val="0028038B"/>
    <w:rsid w:val="002D01D6"/>
    <w:rsid w:val="00306160"/>
    <w:rsid w:val="00330A98"/>
    <w:rsid w:val="00350FDE"/>
    <w:rsid w:val="003534E5"/>
    <w:rsid w:val="00385620"/>
    <w:rsid w:val="00404125"/>
    <w:rsid w:val="00477E6C"/>
    <w:rsid w:val="004845E7"/>
    <w:rsid w:val="004F2207"/>
    <w:rsid w:val="00500A37"/>
    <w:rsid w:val="00532AAC"/>
    <w:rsid w:val="005501CC"/>
    <w:rsid w:val="005872C7"/>
    <w:rsid w:val="005D5C20"/>
    <w:rsid w:val="00643B67"/>
    <w:rsid w:val="00670D0A"/>
    <w:rsid w:val="00717589"/>
    <w:rsid w:val="00755529"/>
    <w:rsid w:val="0078617F"/>
    <w:rsid w:val="007C1E02"/>
    <w:rsid w:val="007E7876"/>
    <w:rsid w:val="008360AC"/>
    <w:rsid w:val="00885D43"/>
    <w:rsid w:val="00925770"/>
    <w:rsid w:val="00935802"/>
    <w:rsid w:val="00950072"/>
    <w:rsid w:val="00981329"/>
    <w:rsid w:val="009A0D9B"/>
    <w:rsid w:val="00AD22D0"/>
    <w:rsid w:val="00B30182"/>
    <w:rsid w:val="00C17F30"/>
    <w:rsid w:val="00CB71FD"/>
    <w:rsid w:val="00CF4601"/>
    <w:rsid w:val="00D325C5"/>
    <w:rsid w:val="00DA3DF2"/>
    <w:rsid w:val="00E558E9"/>
    <w:rsid w:val="00E83703"/>
    <w:rsid w:val="00E95251"/>
    <w:rsid w:val="00F14D7A"/>
    <w:rsid w:val="00F81BAF"/>
    <w:rsid w:val="00F8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365A6"/>
    <w:rPr>
      <w:color w:val="auto"/>
      <w:bdr w:val="none" w:sz="0" w:space="0" w:color="auto"/>
      <w:shd w:val="clear" w:color="auto" w:fill="BFBFBF" w:themeFill="background1" w:themeFillShade="BF"/>
    </w:rPr>
  </w:style>
  <w:style w:type="paragraph" w:customStyle="1" w:styleId="4DD135BB99B4459BB0397ED95EEAD41F">
    <w:name w:val="4DD135BB99B4459BB0397ED95EEAD41F"/>
    <w:rsid w:val="00885D43"/>
  </w:style>
  <w:style w:type="paragraph" w:customStyle="1" w:styleId="A3B5902827174EA2AEE9C442BA1A3D19">
    <w:name w:val="A3B5902827174EA2AEE9C442BA1A3D19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3B5902827174EA2AEE9C442BA1A3D191">
    <w:name w:val="A3B5902827174EA2AEE9C442BA1A3D191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3B5902827174EA2AEE9C442BA1A3D192">
    <w:name w:val="A3B5902827174EA2AEE9C442BA1A3D192"/>
    <w:rsid w:val="00DA3DF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8AEC59BADEE4CF98EE8F40FEE6DB4D7">
    <w:name w:val="38AEC59BADEE4CF98EE8F40FEE6DB4D7"/>
    <w:rsid w:val="00DA3DF2"/>
  </w:style>
  <w:style w:type="paragraph" w:customStyle="1" w:styleId="6CA645EBF7844C3BAE7F96DB47CCF549">
    <w:name w:val="6CA645EBF7844C3BAE7F96DB47CCF549"/>
    <w:rsid w:val="00DA3DF2"/>
  </w:style>
  <w:style w:type="paragraph" w:customStyle="1" w:styleId="974FBF9E940241AB9F977BBDC25D7498">
    <w:name w:val="974FBF9E940241AB9F977BBDC25D7498"/>
    <w:rsid w:val="00DA3DF2"/>
  </w:style>
  <w:style w:type="paragraph" w:customStyle="1" w:styleId="ACCC4989726E4756A141BC968FE5F7D9">
    <w:name w:val="ACCC4989726E4756A141BC968FE5F7D9"/>
    <w:rsid w:val="00DA3DF2"/>
  </w:style>
  <w:style w:type="paragraph" w:customStyle="1" w:styleId="AED31936FF284B4485902A1A289B3F4C">
    <w:name w:val="AED31936FF284B4485902A1A289B3F4C"/>
    <w:rsid w:val="00DA3DF2"/>
  </w:style>
  <w:style w:type="paragraph" w:customStyle="1" w:styleId="4F0C27BCF1614501908D76F0237AC828">
    <w:name w:val="4F0C27BCF1614501908D76F0237AC828"/>
    <w:rsid w:val="00DA3DF2"/>
  </w:style>
  <w:style w:type="paragraph" w:customStyle="1" w:styleId="24BF29ED39AB4CE6BF2B0FE7AB3FEC26">
    <w:name w:val="24BF29ED39AB4CE6BF2B0FE7AB3FEC26"/>
    <w:rsid w:val="00DA3DF2"/>
  </w:style>
  <w:style w:type="paragraph" w:customStyle="1" w:styleId="88A874E181A04FE2908F55F4D1EB0D60">
    <w:name w:val="88A874E181A04FE2908F55F4D1EB0D60"/>
    <w:rsid w:val="00DA3DF2"/>
  </w:style>
  <w:style w:type="paragraph" w:customStyle="1" w:styleId="A706B4B3780B40C28CB7E305C408207A">
    <w:name w:val="A706B4B3780B40C28CB7E305C408207A"/>
    <w:rsid w:val="00DA3DF2"/>
  </w:style>
  <w:style w:type="paragraph" w:customStyle="1" w:styleId="F1170C63E57F48AC9B83EA5200C415EF">
    <w:name w:val="F1170C63E57F48AC9B83EA5200C415EF"/>
    <w:rsid w:val="00DA3DF2"/>
  </w:style>
  <w:style w:type="paragraph" w:customStyle="1" w:styleId="4E79FC6F18174BAA97DB64480BDAE75E">
    <w:name w:val="4E79FC6F18174BAA97DB64480BDAE75E"/>
    <w:rsid w:val="00DA3DF2"/>
  </w:style>
  <w:style w:type="paragraph" w:customStyle="1" w:styleId="01D2390082724D5DA557782F61AB6C64">
    <w:name w:val="01D2390082724D5DA557782F61AB6C64"/>
    <w:rsid w:val="00DA3DF2"/>
  </w:style>
  <w:style w:type="paragraph" w:customStyle="1" w:styleId="75FBAE03BB5B4323ADE7626BF3B7C943">
    <w:name w:val="75FBAE03BB5B4323ADE7626BF3B7C943"/>
    <w:rsid w:val="00DA3DF2"/>
  </w:style>
  <w:style w:type="paragraph" w:customStyle="1" w:styleId="55E6620D067C4CFF89901866B7AF0DA3">
    <w:name w:val="55E6620D067C4CFF89901866B7AF0DA3"/>
    <w:rsid w:val="00DA3DF2"/>
  </w:style>
  <w:style w:type="paragraph" w:customStyle="1" w:styleId="5DE5EAB42A1846A59383CBC47C726FB6">
    <w:name w:val="5DE5EAB42A1846A59383CBC47C726FB6"/>
    <w:rsid w:val="00DA3DF2"/>
  </w:style>
  <w:style w:type="paragraph" w:customStyle="1" w:styleId="8F0B7E4841E44A258422EEB0C74886F6">
    <w:name w:val="8F0B7E4841E44A258422EEB0C74886F6"/>
    <w:rsid w:val="00DA3DF2"/>
  </w:style>
  <w:style w:type="paragraph" w:customStyle="1" w:styleId="3663F134CEF448A6A16FD52489FACA9E">
    <w:name w:val="3663F134CEF448A6A16FD52489FACA9E"/>
    <w:rsid w:val="00DA3DF2"/>
  </w:style>
  <w:style w:type="paragraph" w:customStyle="1" w:styleId="17947AA464044A05963F17B9B8F0FF58">
    <w:name w:val="17947AA464044A05963F17B9B8F0FF58"/>
    <w:rsid w:val="00DA3DF2"/>
  </w:style>
  <w:style w:type="paragraph" w:customStyle="1" w:styleId="8AD4040C93CA43C3BA044671358E849A">
    <w:name w:val="8AD4040C93CA43C3BA044671358E849A"/>
    <w:rsid w:val="00DA3DF2"/>
  </w:style>
  <w:style w:type="paragraph" w:customStyle="1" w:styleId="82A7D314C9824461BF8CF70406134E66">
    <w:name w:val="82A7D314C9824461BF8CF70406134E66"/>
    <w:rsid w:val="00DA3DF2"/>
  </w:style>
  <w:style w:type="paragraph" w:customStyle="1" w:styleId="779600E216554EFAB5713C0FC4940F2B">
    <w:name w:val="779600E216554EFAB5713C0FC4940F2B"/>
    <w:rsid w:val="00DA3DF2"/>
  </w:style>
  <w:style w:type="paragraph" w:customStyle="1" w:styleId="42D26B2D3D9E429698E4C7822B9C831C">
    <w:name w:val="42D26B2D3D9E429698E4C7822B9C831C"/>
    <w:rsid w:val="00DA3DF2"/>
  </w:style>
  <w:style w:type="paragraph" w:customStyle="1" w:styleId="BB31E204062C48EFA1F013C7C5660272">
    <w:name w:val="BB31E204062C48EFA1F013C7C5660272"/>
    <w:rsid w:val="00DA3DF2"/>
  </w:style>
  <w:style w:type="paragraph" w:customStyle="1" w:styleId="83018C9E7F544BAAB3C238A43F92CE2B">
    <w:name w:val="83018C9E7F544BAAB3C238A43F92CE2B"/>
    <w:rsid w:val="00DA3DF2"/>
  </w:style>
  <w:style w:type="paragraph" w:customStyle="1" w:styleId="E996E9E0627A4300B8ADE9548B5D3ADA">
    <w:name w:val="E996E9E0627A4300B8ADE9548B5D3ADA"/>
    <w:rsid w:val="00DA3DF2"/>
  </w:style>
  <w:style w:type="paragraph" w:customStyle="1" w:styleId="966A2EFE9FA6481284806D6ED6700644">
    <w:name w:val="966A2EFE9FA6481284806D6ED6700644"/>
    <w:rsid w:val="00DA3DF2"/>
  </w:style>
  <w:style w:type="paragraph" w:customStyle="1" w:styleId="3DB24CD287C44083813C1ECE5F84BE7E">
    <w:name w:val="3DB24CD287C44083813C1ECE5F84BE7E"/>
    <w:rsid w:val="00DA3DF2"/>
  </w:style>
  <w:style w:type="paragraph" w:customStyle="1" w:styleId="BAC8D21FD07F421BBAA7B5C6B69013C2">
    <w:name w:val="BAC8D21FD07F421BBAA7B5C6B69013C2"/>
    <w:rsid w:val="001C43A8"/>
  </w:style>
  <w:style w:type="paragraph" w:customStyle="1" w:styleId="FBE54D742AF045329EEEDA87146E04B8">
    <w:name w:val="FBE54D742AF045329EEEDA87146E04B8"/>
    <w:rsid w:val="001C43A8"/>
  </w:style>
  <w:style w:type="paragraph" w:customStyle="1" w:styleId="CB4E922440A941998B31FFB7A9F47321">
    <w:name w:val="CB4E922440A941998B31FFB7A9F47321"/>
    <w:rsid w:val="001C43A8"/>
  </w:style>
  <w:style w:type="paragraph" w:customStyle="1" w:styleId="8F70B67AD2A4474190D8C1C9A26458F5">
    <w:name w:val="8F70B67AD2A4474190D8C1C9A26458F5"/>
    <w:rsid w:val="001C43A8"/>
  </w:style>
  <w:style w:type="paragraph" w:customStyle="1" w:styleId="5857699E69C14744B6B013C9DAC3CD14">
    <w:name w:val="5857699E69C14744B6B013C9DAC3CD14"/>
    <w:rsid w:val="001C43A8"/>
  </w:style>
  <w:style w:type="paragraph" w:customStyle="1" w:styleId="192DEE48901F41B68B9D122FCBD510CA">
    <w:name w:val="192DEE48901F41B68B9D122FCBD510CA"/>
    <w:rsid w:val="001C43A8"/>
  </w:style>
  <w:style w:type="paragraph" w:customStyle="1" w:styleId="F51E5A8E579E4EF7BDF03610C0A7E79C">
    <w:name w:val="F51E5A8E579E4EF7BDF03610C0A7E79C"/>
    <w:rsid w:val="001C43A8"/>
  </w:style>
  <w:style w:type="paragraph" w:customStyle="1" w:styleId="D9C8672836AD4DBCAECD1880F0879975">
    <w:name w:val="D9C8672836AD4DBCAECD1880F0879975"/>
    <w:rsid w:val="001C43A8"/>
  </w:style>
  <w:style w:type="paragraph" w:customStyle="1" w:styleId="E4A913893CF14B9B9B6B5A17596327F2">
    <w:name w:val="E4A913893CF14B9B9B6B5A17596327F2"/>
    <w:rsid w:val="001C43A8"/>
  </w:style>
  <w:style w:type="paragraph" w:customStyle="1" w:styleId="2AD636A3C0814C73AFACAB8A79EB5CC4">
    <w:name w:val="2AD636A3C0814C73AFACAB8A79EB5CC4"/>
    <w:rsid w:val="001C43A8"/>
  </w:style>
  <w:style w:type="paragraph" w:customStyle="1" w:styleId="32872DB7BE3E4F4BAA0519EAB8F48941">
    <w:name w:val="32872DB7BE3E4F4BAA0519EAB8F48941"/>
    <w:rsid w:val="001C43A8"/>
  </w:style>
  <w:style w:type="paragraph" w:customStyle="1" w:styleId="09874EBF4AFB41FFB530CEFD79A7AB31">
    <w:name w:val="09874EBF4AFB41FFB530CEFD79A7AB31"/>
    <w:rsid w:val="001C43A8"/>
  </w:style>
  <w:style w:type="paragraph" w:customStyle="1" w:styleId="EAD76ADD4D014273A2AC34D6D84316E9">
    <w:name w:val="EAD76ADD4D014273A2AC34D6D84316E9"/>
    <w:rsid w:val="001C43A8"/>
  </w:style>
  <w:style w:type="paragraph" w:customStyle="1" w:styleId="63CE680BB16F404C846BF6FF49BD5E83">
    <w:name w:val="63CE680BB16F404C846BF6FF49BD5E83"/>
    <w:rsid w:val="001C43A8"/>
  </w:style>
  <w:style w:type="paragraph" w:customStyle="1" w:styleId="60AC253E8FBE471E8C9E44ED04838B86">
    <w:name w:val="60AC253E8FBE471E8C9E44ED04838B86"/>
    <w:rsid w:val="001C43A8"/>
  </w:style>
  <w:style w:type="paragraph" w:customStyle="1" w:styleId="B337B724DCEA427A9BCA36D634BF6A90">
    <w:name w:val="B337B724DCEA427A9BCA36D634BF6A90"/>
    <w:rsid w:val="001C43A8"/>
  </w:style>
  <w:style w:type="paragraph" w:customStyle="1" w:styleId="658A6B389F7D4D05A3395DE697C19DC7">
    <w:name w:val="658A6B389F7D4D05A3395DE697C19DC7"/>
    <w:rsid w:val="001C43A8"/>
  </w:style>
  <w:style w:type="paragraph" w:customStyle="1" w:styleId="8646902BB6B74BC9B5CF8F756E075F18">
    <w:name w:val="8646902BB6B74BC9B5CF8F756E075F18"/>
    <w:rsid w:val="001C43A8"/>
  </w:style>
  <w:style w:type="paragraph" w:customStyle="1" w:styleId="2663E28B609E42D8A12DE9A9F0EBA363">
    <w:name w:val="2663E28B609E42D8A12DE9A9F0EBA363"/>
    <w:rsid w:val="001C43A8"/>
  </w:style>
  <w:style w:type="paragraph" w:customStyle="1" w:styleId="008F08A1DC2440C59A908014299D5658">
    <w:name w:val="008F08A1DC2440C59A908014299D5658"/>
    <w:rsid w:val="001C43A8"/>
  </w:style>
  <w:style w:type="paragraph" w:customStyle="1" w:styleId="92E41AE6530B49568F7DCACD6A427FB2">
    <w:name w:val="92E41AE6530B49568F7DCACD6A427FB2"/>
    <w:rsid w:val="001C43A8"/>
  </w:style>
  <w:style w:type="paragraph" w:customStyle="1" w:styleId="C92FEA20501940E3B7DE5A9FA6068870">
    <w:name w:val="C92FEA20501940E3B7DE5A9FA6068870"/>
    <w:rsid w:val="001C43A8"/>
  </w:style>
  <w:style w:type="paragraph" w:customStyle="1" w:styleId="BE50B132AB4A40368F9A17C4211B6E5B">
    <w:name w:val="BE50B132AB4A40368F9A17C4211B6E5B"/>
    <w:rsid w:val="001C43A8"/>
  </w:style>
  <w:style w:type="paragraph" w:customStyle="1" w:styleId="4DF3FAFC1F9042C4B02052423A4869A1">
    <w:name w:val="4DF3FAFC1F9042C4B02052423A4869A1"/>
    <w:rsid w:val="001C43A8"/>
  </w:style>
  <w:style w:type="paragraph" w:customStyle="1" w:styleId="963A6D728F844633AFA8EDA8D89B5E78">
    <w:name w:val="963A6D728F844633AFA8EDA8D89B5E78"/>
    <w:rsid w:val="001C43A8"/>
  </w:style>
  <w:style w:type="paragraph" w:customStyle="1" w:styleId="9FEB9ACDAC4F4E03A4C83CA8595E620A">
    <w:name w:val="9FEB9ACDAC4F4E03A4C83CA8595E620A"/>
    <w:rsid w:val="001C43A8"/>
  </w:style>
  <w:style w:type="paragraph" w:customStyle="1" w:styleId="44BBA0F05C6F40E78EAF58F5B1F80004">
    <w:name w:val="44BBA0F05C6F40E78EAF58F5B1F80004"/>
    <w:rsid w:val="001C43A8"/>
  </w:style>
  <w:style w:type="paragraph" w:customStyle="1" w:styleId="E07587CCC7C842A0B22B51A8D6987CFF">
    <w:name w:val="E07587CCC7C842A0B22B51A8D6987CFF"/>
    <w:rsid w:val="001C43A8"/>
  </w:style>
  <w:style w:type="paragraph" w:customStyle="1" w:styleId="1AD0459F90AF461C8373CE721C184470">
    <w:name w:val="1AD0459F90AF461C8373CE721C184470"/>
    <w:rsid w:val="001C43A8"/>
  </w:style>
  <w:style w:type="paragraph" w:customStyle="1" w:styleId="83D3F33542E24E2893903B82141A2E2C">
    <w:name w:val="83D3F33542E24E2893903B82141A2E2C"/>
    <w:rsid w:val="001C43A8"/>
  </w:style>
  <w:style w:type="paragraph" w:customStyle="1" w:styleId="477D7F656C3646B5833D531DCBAD46F1">
    <w:name w:val="477D7F656C3646B5833D531DCBAD46F1"/>
    <w:rsid w:val="001C43A8"/>
  </w:style>
  <w:style w:type="paragraph" w:customStyle="1" w:styleId="B8E64773F47D4AB6B010C32B7DF32F3E">
    <w:name w:val="B8E64773F47D4AB6B010C32B7DF32F3E"/>
    <w:rsid w:val="001C43A8"/>
  </w:style>
  <w:style w:type="paragraph" w:customStyle="1" w:styleId="1EC714F720314875ABB4F86557C526C6">
    <w:name w:val="1EC714F720314875ABB4F86557C526C6"/>
    <w:rsid w:val="001C43A8"/>
  </w:style>
  <w:style w:type="paragraph" w:customStyle="1" w:styleId="EF7C39405A6643448B7196516F3A7DB9">
    <w:name w:val="EF7C39405A6643448B7196516F3A7DB9"/>
    <w:rsid w:val="001C43A8"/>
  </w:style>
  <w:style w:type="paragraph" w:customStyle="1" w:styleId="BE5DB7E7F05146628E10D26F4B5218E8">
    <w:name w:val="BE5DB7E7F05146628E10D26F4B5218E8"/>
    <w:rsid w:val="001C43A8"/>
  </w:style>
  <w:style w:type="paragraph" w:customStyle="1" w:styleId="A9798D8ED13E42E3AE055C765E6310BD">
    <w:name w:val="A9798D8ED13E42E3AE055C765E6310BD"/>
    <w:rsid w:val="001C43A8"/>
  </w:style>
  <w:style w:type="paragraph" w:customStyle="1" w:styleId="8AFCEDA0F59D4EF099CA39E3DA359BF1">
    <w:name w:val="8AFCEDA0F59D4EF099CA39E3DA359BF1"/>
    <w:rsid w:val="001C43A8"/>
  </w:style>
  <w:style w:type="paragraph" w:customStyle="1" w:styleId="D90877F4499D4D839537FA56317745A9">
    <w:name w:val="D90877F4499D4D839537FA56317745A9"/>
    <w:rsid w:val="001C43A8"/>
  </w:style>
  <w:style w:type="paragraph" w:customStyle="1" w:styleId="5C1EB36F42ED492198D6787639806971">
    <w:name w:val="5C1EB36F42ED492198D6787639806971"/>
    <w:rsid w:val="001C43A8"/>
  </w:style>
  <w:style w:type="paragraph" w:customStyle="1" w:styleId="EE1E6841D2EA4984969045FECB8E7E99">
    <w:name w:val="EE1E6841D2EA4984969045FECB8E7E99"/>
    <w:rsid w:val="001C43A8"/>
  </w:style>
  <w:style w:type="paragraph" w:customStyle="1" w:styleId="AF008ABFDA2249078ABA81AA64ECC15A">
    <w:name w:val="AF008ABFDA2249078ABA81AA64ECC15A"/>
    <w:rsid w:val="001C43A8"/>
  </w:style>
  <w:style w:type="paragraph" w:customStyle="1" w:styleId="EFD6C70D2F304B0AAA321315255399D9">
    <w:name w:val="EFD6C70D2F304B0AAA321315255399D9"/>
    <w:rsid w:val="001C43A8"/>
  </w:style>
  <w:style w:type="paragraph" w:customStyle="1" w:styleId="33A67767F627492785A9AC9DA66BA97E">
    <w:name w:val="33A67767F627492785A9AC9DA66BA97E"/>
    <w:rsid w:val="001C43A8"/>
  </w:style>
  <w:style w:type="paragraph" w:customStyle="1" w:styleId="5D2BE56B38544EB2B16E9A60E731E60B">
    <w:name w:val="5D2BE56B38544EB2B16E9A60E731E60B"/>
    <w:rsid w:val="001C43A8"/>
  </w:style>
  <w:style w:type="paragraph" w:customStyle="1" w:styleId="F871880D9A5A4EFF842CA37803A57C17">
    <w:name w:val="F871880D9A5A4EFF842CA37803A57C17"/>
    <w:rsid w:val="001C43A8"/>
  </w:style>
  <w:style w:type="paragraph" w:customStyle="1" w:styleId="34AEFAF6010F48708DC77B460FF0FDC4">
    <w:name w:val="34AEFAF6010F48708DC77B460FF0FDC4"/>
    <w:rsid w:val="001C43A8"/>
  </w:style>
  <w:style w:type="paragraph" w:customStyle="1" w:styleId="8D6C5546BDC3430EB2869DE8FF720AE5">
    <w:name w:val="8D6C5546BDC3430EB2869DE8FF720AE5"/>
    <w:rsid w:val="001C43A8"/>
  </w:style>
  <w:style w:type="paragraph" w:customStyle="1" w:styleId="C65B3BF7C5B6457F927B900ABEBC08FB">
    <w:name w:val="C65B3BF7C5B6457F927B900ABEBC08FB"/>
    <w:rsid w:val="001C43A8"/>
  </w:style>
  <w:style w:type="paragraph" w:customStyle="1" w:styleId="8A5A205BFEB94409AD0F3E3CE1AE39AF">
    <w:name w:val="8A5A205BFEB94409AD0F3E3CE1AE39AF"/>
    <w:rsid w:val="001C43A8"/>
  </w:style>
  <w:style w:type="paragraph" w:customStyle="1" w:styleId="7BE89354B6D8418785526F8365742980">
    <w:name w:val="7BE89354B6D8418785526F8365742980"/>
    <w:rsid w:val="001C43A8"/>
  </w:style>
  <w:style w:type="paragraph" w:customStyle="1" w:styleId="1E608DD9DDDC43EC9B27119BFC9D7596">
    <w:name w:val="1E608DD9DDDC43EC9B27119BFC9D7596"/>
    <w:rsid w:val="001C43A8"/>
  </w:style>
  <w:style w:type="paragraph" w:customStyle="1" w:styleId="961FADAF9B254FFF97EA1DE7081E3127">
    <w:name w:val="961FADAF9B254FFF97EA1DE7081E3127"/>
    <w:rsid w:val="001C43A8"/>
  </w:style>
  <w:style w:type="paragraph" w:customStyle="1" w:styleId="E2A8EC9AFBF24BEA8FB94A938A65D2C9">
    <w:name w:val="E2A8EC9AFBF24BEA8FB94A938A65D2C9"/>
    <w:rsid w:val="001C43A8"/>
  </w:style>
  <w:style w:type="paragraph" w:customStyle="1" w:styleId="A2B78519529F4EC382E99070B757E71B">
    <w:name w:val="A2B78519529F4EC382E99070B757E71B"/>
    <w:rsid w:val="001C43A8"/>
  </w:style>
  <w:style w:type="paragraph" w:customStyle="1" w:styleId="187108CA5C484AB193E81F77B8D643ED">
    <w:name w:val="187108CA5C484AB193E81F77B8D643ED"/>
    <w:rsid w:val="001C43A8"/>
  </w:style>
  <w:style w:type="paragraph" w:customStyle="1" w:styleId="62D16AE544DE4CC392AA3260BAC04730">
    <w:name w:val="62D16AE544DE4CC392AA3260BAC04730"/>
    <w:rsid w:val="001C43A8"/>
  </w:style>
  <w:style w:type="paragraph" w:customStyle="1" w:styleId="EEA039818AAC45F8ADF2CCD9B5B4F636">
    <w:name w:val="EEA039818AAC45F8ADF2CCD9B5B4F636"/>
    <w:rsid w:val="001C43A8"/>
  </w:style>
  <w:style w:type="paragraph" w:customStyle="1" w:styleId="61023F52CDDA4C1397C50943A3D0BF7F">
    <w:name w:val="61023F52CDDA4C1397C50943A3D0BF7F"/>
    <w:rsid w:val="001C43A8"/>
  </w:style>
  <w:style w:type="paragraph" w:customStyle="1" w:styleId="1B3701D6265546E7A3864AE42D03EADE">
    <w:name w:val="1B3701D6265546E7A3864AE42D03EADE"/>
    <w:rsid w:val="001C43A8"/>
  </w:style>
  <w:style w:type="paragraph" w:customStyle="1" w:styleId="BC5379067C2B4A7AAA48FB2D3B18690F">
    <w:name w:val="BC5379067C2B4A7AAA48FB2D3B18690F"/>
    <w:rsid w:val="001C43A8"/>
  </w:style>
  <w:style w:type="paragraph" w:customStyle="1" w:styleId="69FB7990F1794387A5FFB5349B9473AE">
    <w:name w:val="69FB7990F1794387A5FFB5349B9473AE"/>
    <w:rsid w:val="001C43A8"/>
  </w:style>
  <w:style w:type="paragraph" w:customStyle="1" w:styleId="A93D5547B9124EFB92A56F2286583BF7">
    <w:name w:val="A93D5547B9124EFB92A56F2286583BF7"/>
    <w:rsid w:val="001C43A8"/>
  </w:style>
  <w:style w:type="paragraph" w:customStyle="1" w:styleId="F9BAE2E055E04FAAB99425A4E90B2633">
    <w:name w:val="F9BAE2E055E04FAAB99425A4E90B2633"/>
    <w:rsid w:val="001C43A8"/>
  </w:style>
  <w:style w:type="paragraph" w:customStyle="1" w:styleId="10EBCF860C3A424D8C1208A5C866B0F2">
    <w:name w:val="10EBCF860C3A424D8C1208A5C866B0F2"/>
    <w:rsid w:val="001C43A8"/>
  </w:style>
  <w:style w:type="paragraph" w:customStyle="1" w:styleId="81DFA852D3974481BE1D06640734975E">
    <w:name w:val="81DFA852D3974481BE1D06640734975E"/>
    <w:rsid w:val="001C43A8"/>
  </w:style>
  <w:style w:type="paragraph" w:customStyle="1" w:styleId="CB7108D4E0F24966ADEF3F461C7F5A41">
    <w:name w:val="CB7108D4E0F24966ADEF3F461C7F5A41"/>
    <w:rsid w:val="001C43A8"/>
  </w:style>
  <w:style w:type="paragraph" w:customStyle="1" w:styleId="2F882E9019374D24B761DD417131A76A">
    <w:name w:val="2F882E9019374D24B761DD417131A76A"/>
    <w:rsid w:val="001C43A8"/>
  </w:style>
  <w:style w:type="paragraph" w:customStyle="1" w:styleId="64EB527C7CF849DFB296A90418BF8F69">
    <w:name w:val="64EB527C7CF849DFB296A90418BF8F69"/>
    <w:rsid w:val="001C43A8"/>
  </w:style>
  <w:style w:type="paragraph" w:customStyle="1" w:styleId="6772BE61D7EC42E2961D6E70AF941FC3">
    <w:name w:val="6772BE61D7EC42E2961D6E70AF941FC3"/>
    <w:rsid w:val="001C43A8"/>
  </w:style>
  <w:style w:type="paragraph" w:customStyle="1" w:styleId="2A75C73E714E4E1C858857F204BE8BD8">
    <w:name w:val="2A75C73E714E4E1C858857F204BE8BD8"/>
    <w:rsid w:val="001C43A8"/>
  </w:style>
  <w:style w:type="paragraph" w:customStyle="1" w:styleId="3D8AC038B1194FEF9E3EEB5C41029F06">
    <w:name w:val="3D8AC038B1194FEF9E3EEB5C41029F06"/>
    <w:rsid w:val="001C43A8"/>
  </w:style>
  <w:style w:type="paragraph" w:customStyle="1" w:styleId="84CE99AA99224D1D9747BDD2081D3156">
    <w:name w:val="84CE99AA99224D1D9747BDD2081D3156"/>
    <w:rsid w:val="001C43A8"/>
  </w:style>
  <w:style w:type="paragraph" w:customStyle="1" w:styleId="F78758EEA497408CB660F427705E6D96">
    <w:name w:val="F78758EEA497408CB660F427705E6D96"/>
    <w:rsid w:val="001C43A8"/>
  </w:style>
  <w:style w:type="paragraph" w:customStyle="1" w:styleId="E84752D7BF5049F2B4E01DCA490E8BE3">
    <w:name w:val="E84752D7BF5049F2B4E01DCA490E8BE3"/>
    <w:rsid w:val="001C43A8"/>
  </w:style>
  <w:style w:type="paragraph" w:customStyle="1" w:styleId="3FBFABDD6AC743FC98D372586C664058">
    <w:name w:val="3FBFABDD6AC743FC98D372586C664058"/>
    <w:rsid w:val="001C43A8"/>
  </w:style>
  <w:style w:type="paragraph" w:customStyle="1" w:styleId="52A205784E9C410D8D435FFB77AE37D1">
    <w:name w:val="52A205784E9C410D8D435FFB77AE37D1"/>
    <w:rsid w:val="001C43A8"/>
  </w:style>
  <w:style w:type="paragraph" w:customStyle="1" w:styleId="4F794A0BA9B44DA8BB187734A481B225">
    <w:name w:val="4F794A0BA9B44DA8BB187734A481B225"/>
    <w:rsid w:val="001C43A8"/>
  </w:style>
  <w:style w:type="paragraph" w:customStyle="1" w:styleId="462D74DA096B401D912464FF4C0F37F3">
    <w:name w:val="462D74DA096B401D912464FF4C0F37F3"/>
    <w:rsid w:val="001C43A8"/>
  </w:style>
  <w:style w:type="paragraph" w:customStyle="1" w:styleId="9B52651A304B4DD396C1292CB3636A21">
    <w:name w:val="9B52651A304B4DD396C1292CB3636A21"/>
    <w:rsid w:val="001C43A8"/>
  </w:style>
  <w:style w:type="paragraph" w:customStyle="1" w:styleId="96EBE364F3554800AAA36F9A502659A3">
    <w:name w:val="96EBE364F3554800AAA36F9A502659A3"/>
    <w:rsid w:val="001C43A8"/>
  </w:style>
  <w:style w:type="paragraph" w:customStyle="1" w:styleId="57A641B9EF7841F69D30CB2AFEE865B2">
    <w:name w:val="57A641B9EF7841F69D30CB2AFEE865B2"/>
    <w:rsid w:val="001C43A8"/>
  </w:style>
  <w:style w:type="paragraph" w:customStyle="1" w:styleId="C9A1F4E7DB884A3B9F6B22D71E0ECE50">
    <w:name w:val="C9A1F4E7DB884A3B9F6B22D71E0ECE50"/>
    <w:rsid w:val="001C43A8"/>
  </w:style>
  <w:style w:type="paragraph" w:customStyle="1" w:styleId="0E4BA212FD9742BBA5733CE965091E94">
    <w:name w:val="0E4BA212FD9742BBA5733CE965091E94"/>
    <w:rsid w:val="001C43A8"/>
  </w:style>
  <w:style w:type="paragraph" w:customStyle="1" w:styleId="8AF7C813E71A4BA98623251D6DFBA44E">
    <w:name w:val="8AF7C813E71A4BA98623251D6DFBA44E"/>
    <w:rsid w:val="001C43A8"/>
  </w:style>
  <w:style w:type="paragraph" w:customStyle="1" w:styleId="46BE9A35DE9A46E0AEBA047507F68F7F">
    <w:name w:val="46BE9A35DE9A46E0AEBA047507F68F7F"/>
    <w:rsid w:val="001C43A8"/>
  </w:style>
  <w:style w:type="paragraph" w:customStyle="1" w:styleId="56DEF933B33E4A799C96A1A7195AB7D6">
    <w:name w:val="56DEF933B33E4A799C96A1A7195AB7D6"/>
    <w:rsid w:val="001C43A8"/>
  </w:style>
  <w:style w:type="paragraph" w:customStyle="1" w:styleId="9639B9D1BB884CA989F0652ED6D2185A">
    <w:name w:val="9639B9D1BB884CA989F0652ED6D2185A"/>
    <w:rsid w:val="001C43A8"/>
  </w:style>
  <w:style w:type="paragraph" w:customStyle="1" w:styleId="03035160FAE7455187C10AA464EDD1A7">
    <w:name w:val="03035160FAE7455187C10AA464EDD1A7"/>
    <w:rsid w:val="001C43A8"/>
  </w:style>
  <w:style w:type="paragraph" w:customStyle="1" w:styleId="ACCDA07180F9424FABC7E1FC601D6834">
    <w:name w:val="ACCDA07180F9424FABC7E1FC601D6834"/>
    <w:rsid w:val="001C43A8"/>
  </w:style>
  <w:style w:type="paragraph" w:customStyle="1" w:styleId="446FF5B3DEBB4874946F41BBA9085302">
    <w:name w:val="446FF5B3DEBB4874946F41BBA9085302"/>
    <w:rsid w:val="001C43A8"/>
  </w:style>
  <w:style w:type="paragraph" w:customStyle="1" w:styleId="55FD9B9C4FD049CB80C45EF2D3690913">
    <w:name w:val="55FD9B9C4FD049CB80C45EF2D3690913"/>
    <w:rsid w:val="001C43A8"/>
  </w:style>
  <w:style w:type="paragraph" w:customStyle="1" w:styleId="2E4A3EDC4E464986B0848782A6FEF9EF">
    <w:name w:val="2E4A3EDC4E464986B0848782A6FEF9EF"/>
    <w:rsid w:val="001C43A8"/>
  </w:style>
  <w:style w:type="paragraph" w:customStyle="1" w:styleId="52E0036DB049478897FC1A6709E7AFA5">
    <w:name w:val="52E0036DB049478897FC1A6709E7AFA5"/>
    <w:rsid w:val="001C43A8"/>
  </w:style>
  <w:style w:type="paragraph" w:customStyle="1" w:styleId="5A03096FD1B5418DAE3A88C8FEDB8C36">
    <w:name w:val="5A03096FD1B5418DAE3A88C8FEDB8C36"/>
    <w:rsid w:val="001C43A8"/>
  </w:style>
  <w:style w:type="paragraph" w:customStyle="1" w:styleId="6DE772BFDBD349BABAD08C95A7A422D6">
    <w:name w:val="6DE772BFDBD349BABAD08C95A7A422D6"/>
    <w:rsid w:val="001C43A8"/>
  </w:style>
  <w:style w:type="paragraph" w:customStyle="1" w:styleId="9548DE6D1D2947CEBBE5A47E0BEFE8BB">
    <w:name w:val="9548DE6D1D2947CEBBE5A47E0BEFE8BB"/>
    <w:rsid w:val="001C43A8"/>
  </w:style>
  <w:style w:type="paragraph" w:customStyle="1" w:styleId="5F2F0EA26DD54B35BF6F08FD7E9B5835">
    <w:name w:val="5F2F0EA26DD54B35BF6F08FD7E9B5835"/>
    <w:rsid w:val="001C43A8"/>
  </w:style>
  <w:style w:type="paragraph" w:customStyle="1" w:styleId="07EC4E1A14EE41AD84D9353A907B3199">
    <w:name w:val="07EC4E1A14EE41AD84D9353A907B3199"/>
    <w:rsid w:val="001C43A8"/>
  </w:style>
  <w:style w:type="paragraph" w:customStyle="1" w:styleId="E65F6513908647C699416003632D1E2C">
    <w:name w:val="E65F6513908647C699416003632D1E2C"/>
    <w:rsid w:val="001C43A8"/>
  </w:style>
  <w:style w:type="paragraph" w:customStyle="1" w:styleId="208657AE5A484F5DB865C660C8ED6579">
    <w:name w:val="208657AE5A484F5DB865C660C8ED6579"/>
    <w:rsid w:val="001C43A8"/>
  </w:style>
  <w:style w:type="paragraph" w:customStyle="1" w:styleId="BD0DC38F7EA748A9B5D0369DF39EA9F3">
    <w:name w:val="BD0DC38F7EA748A9B5D0369DF39EA9F3"/>
    <w:rsid w:val="001C43A8"/>
  </w:style>
  <w:style w:type="paragraph" w:customStyle="1" w:styleId="3A2613AF189741DCA10D56CC8737CF95">
    <w:name w:val="3A2613AF189741DCA10D56CC8737CF95"/>
    <w:rsid w:val="001C43A8"/>
  </w:style>
  <w:style w:type="paragraph" w:customStyle="1" w:styleId="84BD13A263D644A194A8C01217214D6A">
    <w:name w:val="84BD13A263D644A194A8C01217214D6A"/>
    <w:rsid w:val="001C43A8"/>
  </w:style>
  <w:style w:type="paragraph" w:customStyle="1" w:styleId="77F740BA07CF4A09B6775568D3ACC755">
    <w:name w:val="77F740BA07CF4A09B6775568D3ACC755"/>
    <w:rsid w:val="001C43A8"/>
  </w:style>
  <w:style w:type="paragraph" w:customStyle="1" w:styleId="626428422770466B99E7F487CEE33E72">
    <w:name w:val="626428422770466B99E7F487CEE33E72"/>
    <w:rsid w:val="001C43A8"/>
  </w:style>
  <w:style w:type="paragraph" w:customStyle="1" w:styleId="432DED8C63F54D50A096AF2A1DEB23D5">
    <w:name w:val="432DED8C63F54D50A096AF2A1DEB23D5"/>
    <w:rsid w:val="001C43A8"/>
  </w:style>
  <w:style w:type="paragraph" w:customStyle="1" w:styleId="62CE6D494AEE40E0A11551604C56F23A">
    <w:name w:val="62CE6D494AEE40E0A11551604C56F23A"/>
    <w:rsid w:val="001C43A8"/>
  </w:style>
  <w:style w:type="paragraph" w:customStyle="1" w:styleId="DAC5F1818D8C481B9B6A7818F8D18178">
    <w:name w:val="DAC5F1818D8C481B9B6A7818F8D18178"/>
    <w:rsid w:val="001C43A8"/>
  </w:style>
  <w:style w:type="paragraph" w:customStyle="1" w:styleId="C5F38F2E45B845D9A917B19C287224E1">
    <w:name w:val="C5F38F2E45B845D9A917B19C287224E1"/>
    <w:rsid w:val="001C43A8"/>
  </w:style>
  <w:style w:type="paragraph" w:customStyle="1" w:styleId="CCB0D07A8E2D4D418D30533799C0100E">
    <w:name w:val="CCB0D07A8E2D4D418D30533799C0100E"/>
    <w:rsid w:val="001C43A8"/>
  </w:style>
  <w:style w:type="paragraph" w:customStyle="1" w:styleId="8BF9143381864F189582A31C29151C2C">
    <w:name w:val="8BF9143381864F189582A31C29151C2C"/>
    <w:rsid w:val="001C43A8"/>
  </w:style>
  <w:style w:type="paragraph" w:customStyle="1" w:styleId="12495C84CE354168A48F5C9BAC45F9F5">
    <w:name w:val="12495C84CE354168A48F5C9BAC45F9F5"/>
    <w:rsid w:val="001C43A8"/>
  </w:style>
  <w:style w:type="paragraph" w:customStyle="1" w:styleId="46BE9A35DE9A46E0AEBA047507F68F7F1">
    <w:name w:val="46BE9A35DE9A46E0AEBA047507F68F7F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6DEF933B33E4A799C96A1A7195AB7D61">
    <w:name w:val="56DEF933B33E4A799C96A1A7195AB7D6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639B9D1BB884CA989F0652ED6D2185A1">
    <w:name w:val="9639B9D1BB884CA989F0652ED6D2185A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3035160FAE7455187C10AA464EDD1A71">
    <w:name w:val="03035160FAE7455187C10AA464EDD1A7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1">
    <w:name w:val="ACCDA07180F9424FABC7E1FC601D6834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1">
    <w:name w:val="446FF5B3DEBB4874946F41BBA9085302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1">
    <w:name w:val="55FD9B9C4FD049CB80C45EF2D3690913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1">
    <w:name w:val="2E4A3EDC4E464986B0848782A6FEF9EF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1">
    <w:name w:val="52E0036DB049478897FC1A6709E7AFA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1">
    <w:name w:val="5A03096FD1B5418DAE3A88C8FEDB8C36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1">
    <w:name w:val="6DE772BFDBD349BABAD08C95A7A422D6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1">
    <w:name w:val="9548DE6D1D2947CEBBE5A47E0BEFE8BB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1">
    <w:name w:val="5F2F0EA26DD54B35BF6F08FD7E9B583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1">
    <w:name w:val="07EC4E1A14EE41AD84D9353A907B3199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1">
    <w:name w:val="E65F6513908647C699416003632D1E2C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1">
    <w:name w:val="208657AE5A484F5DB865C660C8ED6579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1">
    <w:name w:val="BD0DC38F7EA748A9B5D0369DF39EA9F3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1">
    <w:name w:val="3A2613AF189741DCA10D56CC8737CF9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1">
    <w:name w:val="84BD13A263D644A194A8C01217214D6A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1">
    <w:name w:val="77F740BA07CF4A09B6775568D3ACC75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1">
    <w:name w:val="626428422770466B99E7F487CEE33E72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1">
    <w:name w:val="432DED8C63F54D50A096AF2A1DEB23D5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1">
    <w:name w:val="62CE6D494AEE40E0A11551604C56F23A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1">
    <w:name w:val="DAC5F1818D8C481B9B6A7818F8D181781"/>
    <w:rsid w:val="001C43A8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C9F793B443F43679CB07830AC502531">
    <w:name w:val="8C9F793B443F43679CB07830AC502531"/>
    <w:rsid w:val="001C43A8"/>
  </w:style>
  <w:style w:type="paragraph" w:customStyle="1" w:styleId="B54B4140D58D41C682BD7C4313FB291E">
    <w:name w:val="B54B4140D58D41C682BD7C4313FB291E"/>
    <w:rsid w:val="001C43A8"/>
  </w:style>
  <w:style w:type="paragraph" w:customStyle="1" w:styleId="20F60263D80249228D703ED6598BE21E">
    <w:name w:val="20F60263D80249228D703ED6598BE21E"/>
    <w:rsid w:val="001C43A8"/>
  </w:style>
  <w:style w:type="paragraph" w:customStyle="1" w:styleId="965C9229F3934621A73F71D817CBE698">
    <w:name w:val="965C9229F3934621A73F71D817CBE698"/>
    <w:rsid w:val="001C43A8"/>
  </w:style>
  <w:style w:type="paragraph" w:customStyle="1" w:styleId="F9AD4E9E08AD4AF9B42117619C6438F1">
    <w:name w:val="F9AD4E9E08AD4AF9B42117619C6438F1"/>
    <w:rsid w:val="001C43A8"/>
  </w:style>
  <w:style w:type="paragraph" w:customStyle="1" w:styleId="00A0BB7B83B74A41814C893DC57344DB">
    <w:name w:val="00A0BB7B83B74A41814C893DC57344DB"/>
    <w:rsid w:val="001C43A8"/>
  </w:style>
  <w:style w:type="paragraph" w:customStyle="1" w:styleId="EC40069537DD4D5594D9C8E7E8E6B8C9">
    <w:name w:val="EC40069537DD4D5594D9C8E7E8E6B8C9"/>
    <w:rsid w:val="001C43A8"/>
  </w:style>
  <w:style w:type="paragraph" w:customStyle="1" w:styleId="201C159660B144749644B3C382EF2485">
    <w:name w:val="201C159660B144749644B3C382EF2485"/>
    <w:rsid w:val="001C43A8"/>
  </w:style>
  <w:style w:type="paragraph" w:customStyle="1" w:styleId="6716B30C269E476F9B72E4B8109D955F">
    <w:name w:val="6716B30C269E476F9B72E4B8109D955F"/>
    <w:rsid w:val="001C43A8"/>
  </w:style>
  <w:style w:type="paragraph" w:customStyle="1" w:styleId="0663B350790B42D8B22EABC2E515BEE6">
    <w:name w:val="0663B350790B42D8B22EABC2E515BEE6"/>
    <w:rsid w:val="001C43A8"/>
  </w:style>
  <w:style w:type="paragraph" w:customStyle="1" w:styleId="BA48945D3FE247ED91D953CC7A932BB6">
    <w:name w:val="BA48945D3FE247ED91D953CC7A932BB6"/>
    <w:rsid w:val="001C43A8"/>
  </w:style>
  <w:style w:type="paragraph" w:customStyle="1" w:styleId="2B64E4A4E2BA473F832034507210B3E2">
    <w:name w:val="2B64E4A4E2BA473F832034507210B3E2"/>
    <w:rsid w:val="001C43A8"/>
  </w:style>
  <w:style w:type="paragraph" w:customStyle="1" w:styleId="F5A3E23E533C4956B86F83A470917B09">
    <w:name w:val="F5A3E23E533C4956B86F83A470917B09"/>
    <w:rsid w:val="001C43A8"/>
  </w:style>
  <w:style w:type="paragraph" w:customStyle="1" w:styleId="B247578357D0468AAFFCB0935E3E37F8">
    <w:name w:val="B247578357D0468AAFFCB0935E3E37F8"/>
    <w:rsid w:val="001C43A8"/>
  </w:style>
  <w:style w:type="paragraph" w:customStyle="1" w:styleId="3F3D6842939B4B05A8DA7B4031C3F917">
    <w:name w:val="3F3D6842939B4B05A8DA7B4031C3F917"/>
    <w:rsid w:val="001C43A8"/>
  </w:style>
  <w:style w:type="paragraph" w:customStyle="1" w:styleId="59D25F0C64D94781BB683F597CFC676B">
    <w:name w:val="59D25F0C64D94781BB683F597CFC676B"/>
    <w:rsid w:val="001C43A8"/>
  </w:style>
  <w:style w:type="paragraph" w:customStyle="1" w:styleId="463290DECC8C4618920776D52CE25424">
    <w:name w:val="463290DECC8C4618920776D52CE25424"/>
    <w:rsid w:val="001C43A8"/>
  </w:style>
  <w:style w:type="paragraph" w:customStyle="1" w:styleId="53323B587B0A419DA4F7E29598EF045C">
    <w:name w:val="53323B587B0A419DA4F7E29598EF045C"/>
    <w:rsid w:val="001C43A8"/>
  </w:style>
  <w:style w:type="paragraph" w:customStyle="1" w:styleId="EDE5B7B4876D44D68A5116DA0EEDB626">
    <w:name w:val="EDE5B7B4876D44D68A5116DA0EEDB626"/>
    <w:rsid w:val="001C43A8"/>
  </w:style>
  <w:style w:type="paragraph" w:customStyle="1" w:styleId="F3F94D8905F54AA5B6C6ABFFC1D1B93A">
    <w:name w:val="F3F94D8905F54AA5B6C6ABFFC1D1B93A"/>
    <w:rsid w:val="001C43A8"/>
  </w:style>
  <w:style w:type="paragraph" w:customStyle="1" w:styleId="A54F51D2EAFE42268EB88461BF02D46C">
    <w:name w:val="A54F51D2EAFE42268EB88461BF02D46C"/>
    <w:rsid w:val="001C43A8"/>
  </w:style>
  <w:style w:type="paragraph" w:customStyle="1" w:styleId="BF1D57C5E4EF49BB882675B5404F695D">
    <w:name w:val="BF1D57C5E4EF49BB882675B5404F695D"/>
    <w:rsid w:val="001C43A8"/>
  </w:style>
  <w:style w:type="paragraph" w:customStyle="1" w:styleId="687C7E153FED4CCCB3F13C26F71CCDCA">
    <w:name w:val="687C7E153FED4CCCB3F13C26F71CCDCA"/>
    <w:rsid w:val="001C43A8"/>
  </w:style>
  <w:style w:type="paragraph" w:customStyle="1" w:styleId="807746DDF63A4B34B74ACFC6A7F447BC">
    <w:name w:val="807746DDF63A4B34B74ACFC6A7F447BC"/>
    <w:rsid w:val="001C43A8"/>
  </w:style>
  <w:style w:type="paragraph" w:customStyle="1" w:styleId="92C81618C6314C598B45036FF36CFDC3">
    <w:name w:val="92C81618C6314C598B45036FF36CFDC3"/>
    <w:rsid w:val="001C43A8"/>
  </w:style>
  <w:style w:type="paragraph" w:customStyle="1" w:styleId="EBC8826A827B49E088BB2B6C9B91DFEC">
    <w:name w:val="EBC8826A827B49E088BB2B6C9B91DFEC"/>
    <w:rsid w:val="001C43A8"/>
  </w:style>
  <w:style w:type="paragraph" w:customStyle="1" w:styleId="1720E9FCF7764EB7A720297F07D7D400">
    <w:name w:val="1720E9FCF7764EB7A720297F07D7D400"/>
    <w:rsid w:val="001C43A8"/>
  </w:style>
  <w:style w:type="paragraph" w:customStyle="1" w:styleId="B29ACE9838384E04AE58A3A1B02E4C1D">
    <w:name w:val="B29ACE9838384E04AE58A3A1B02E4C1D"/>
    <w:rsid w:val="001C43A8"/>
  </w:style>
  <w:style w:type="paragraph" w:customStyle="1" w:styleId="394D143385094327BEE7A567A507EC6B">
    <w:name w:val="394D143385094327BEE7A567A507EC6B"/>
    <w:rsid w:val="001C43A8"/>
  </w:style>
  <w:style w:type="paragraph" w:customStyle="1" w:styleId="B99DE730C6354CFEBE5B3EB5611C29FE">
    <w:name w:val="B99DE730C6354CFEBE5B3EB5611C29FE"/>
    <w:rsid w:val="001C43A8"/>
  </w:style>
  <w:style w:type="paragraph" w:customStyle="1" w:styleId="6159E3140B1C46119360341E217451A3">
    <w:name w:val="6159E3140B1C46119360341E217451A3"/>
    <w:rsid w:val="001C43A8"/>
  </w:style>
  <w:style w:type="paragraph" w:customStyle="1" w:styleId="6AA6A438B4654D59AB1D7922BE0739E3">
    <w:name w:val="6AA6A438B4654D59AB1D7922BE0739E3"/>
    <w:rsid w:val="001C43A8"/>
  </w:style>
  <w:style w:type="paragraph" w:customStyle="1" w:styleId="EC58987CF01A4A14848B49C48890F2E7">
    <w:name w:val="EC58987CF01A4A14848B49C48890F2E7"/>
    <w:rsid w:val="001C43A8"/>
  </w:style>
  <w:style w:type="paragraph" w:customStyle="1" w:styleId="B1833F96A4B24EDE9A4AA05C049786E6">
    <w:name w:val="B1833F96A4B24EDE9A4AA05C049786E6"/>
    <w:rsid w:val="001C43A8"/>
  </w:style>
  <w:style w:type="paragraph" w:customStyle="1" w:styleId="DDA936662E024719804C11320463E674">
    <w:name w:val="DDA936662E024719804C11320463E674"/>
    <w:rsid w:val="001C43A8"/>
  </w:style>
  <w:style w:type="paragraph" w:customStyle="1" w:styleId="FCC027C6269F4A5EB59EC3B3A5215770">
    <w:name w:val="FCC027C6269F4A5EB59EC3B3A5215770"/>
    <w:rsid w:val="001C43A8"/>
  </w:style>
  <w:style w:type="paragraph" w:customStyle="1" w:styleId="26267E0770C3498184D42317E7F18597">
    <w:name w:val="26267E0770C3498184D42317E7F18597"/>
    <w:rsid w:val="001C43A8"/>
  </w:style>
  <w:style w:type="paragraph" w:customStyle="1" w:styleId="B71F32385B7947C9B02EDB13BE6E8540">
    <w:name w:val="B71F32385B7947C9B02EDB13BE6E8540"/>
    <w:rsid w:val="001C43A8"/>
  </w:style>
  <w:style w:type="paragraph" w:customStyle="1" w:styleId="C24D6171406C47B1A988875FE3D024AC">
    <w:name w:val="C24D6171406C47B1A988875FE3D024AC"/>
    <w:rsid w:val="001C43A8"/>
  </w:style>
  <w:style w:type="paragraph" w:customStyle="1" w:styleId="975A871D9CF14DD5BE1C119C353C9E62">
    <w:name w:val="975A871D9CF14DD5BE1C119C353C9E62"/>
    <w:rsid w:val="001C43A8"/>
  </w:style>
  <w:style w:type="paragraph" w:customStyle="1" w:styleId="B527347BB4A441028CBF57BA7D1354C3">
    <w:name w:val="B527347BB4A441028CBF57BA7D1354C3"/>
    <w:rsid w:val="001C43A8"/>
  </w:style>
  <w:style w:type="paragraph" w:customStyle="1" w:styleId="D769BE53E2694CE3B6E78F93A95F40F3">
    <w:name w:val="D769BE53E2694CE3B6E78F93A95F40F3"/>
    <w:rsid w:val="001C43A8"/>
  </w:style>
  <w:style w:type="paragraph" w:customStyle="1" w:styleId="EFE989ED20F74FAD92B34AE577323FB2">
    <w:name w:val="EFE989ED20F74FAD92B34AE577323FB2"/>
    <w:rsid w:val="001C43A8"/>
  </w:style>
  <w:style w:type="paragraph" w:customStyle="1" w:styleId="A3762781F2E34BE7A03C02358045898F">
    <w:name w:val="A3762781F2E34BE7A03C02358045898F"/>
    <w:rsid w:val="001C43A8"/>
  </w:style>
  <w:style w:type="paragraph" w:customStyle="1" w:styleId="CE0523591DD4454C92B60F07DA2E46AB">
    <w:name w:val="CE0523591DD4454C92B60F07DA2E46AB"/>
    <w:rsid w:val="001C43A8"/>
  </w:style>
  <w:style w:type="paragraph" w:customStyle="1" w:styleId="F272A72547DE4871AFDF83272183C03F">
    <w:name w:val="F272A72547DE4871AFDF83272183C03F"/>
    <w:rsid w:val="001C43A8"/>
  </w:style>
  <w:style w:type="paragraph" w:customStyle="1" w:styleId="1E61DDDAC8894D3F845213D2E42F7ADF">
    <w:name w:val="1E61DDDAC8894D3F845213D2E42F7ADF"/>
    <w:rsid w:val="001C43A8"/>
  </w:style>
  <w:style w:type="paragraph" w:customStyle="1" w:styleId="1E3B567CD010439F8D849594434FE28E">
    <w:name w:val="1E3B567CD010439F8D849594434FE28E"/>
    <w:rsid w:val="001C43A8"/>
  </w:style>
  <w:style w:type="paragraph" w:customStyle="1" w:styleId="0BA1D41A362446A48C639D497A9AE303">
    <w:name w:val="0BA1D41A362446A48C639D497A9AE303"/>
    <w:rsid w:val="001C43A8"/>
  </w:style>
  <w:style w:type="paragraph" w:customStyle="1" w:styleId="7187E4CE84B7475389794C9FA0FD4BFD">
    <w:name w:val="7187E4CE84B7475389794C9FA0FD4BFD"/>
    <w:rsid w:val="001C43A8"/>
  </w:style>
  <w:style w:type="paragraph" w:customStyle="1" w:styleId="898D54219A9F4355BE2D6242467B7D58">
    <w:name w:val="898D54219A9F4355BE2D6242467B7D58"/>
    <w:rsid w:val="001C43A8"/>
  </w:style>
  <w:style w:type="paragraph" w:customStyle="1" w:styleId="B91900FA081D4C89B9DFE982C667830F">
    <w:name w:val="B91900FA081D4C89B9DFE982C667830F"/>
    <w:rsid w:val="001C43A8"/>
  </w:style>
  <w:style w:type="paragraph" w:customStyle="1" w:styleId="B5FEBC5D9EAE47FE98C19CE0A4B6A495">
    <w:name w:val="B5FEBC5D9EAE47FE98C19CE0A4B6A495"/>
    <w:rsid w:val="001C43A8"/>
  </w:style>
  <w:style w:type="paragraph" w:customStyle="1" w:styleId="CD8511FB3ECC464F9FF75A8C738E38F0">
    <w:name w:val="CD8511FB3ECC464F9FF75A8C738E38F0"/>
    <w:rsid w:val="001C43A8"/>
  </w:style>
  <w:style w:type="paragraph" w:customStyle="1" w:styleId="6E03259EB38A4EF8AE7F4D27D95138AB">
    <w:name w:val="6E03259EB38A4EF8AE7F4D27D95138AB"/>
    <w:rsid w:val="001C43A8"/>
  </w:style>
  <w:style w:type="paragraph" w:customStyle="1" w:styleId="6CF3F63FED3F480D8B18FDD5CC8EE40A">
    <w:name w:val="6CF3F63FED3F480D8B18FDD5CC8EE40A"/>
    <w:rsid w:val="001C43A8"/>
  </w:style>
  <w:style w:type="paragraph" w:customStyle="1" w:styleId="149E8C93E6C64406806D8CDDF3EC2F7D">
    <w:name w:val="149E8C93E6C64406806D8CDDF3EC2F7D"/>
    <w:rsid w:val="001C43A8"/>
  </w:style>
  <w:style w:type="paragraph" w:customStyle="1" w:styleId="CBBC3B87B01E4D329AE0C12E8BD5A1CF">
    <w:name w:val="CBBC3B87B01E4D329AE0C12E8BD5A1CF"/>
    <w:rsid w:val="001C43A8"/>
  </w:style>
  <w:style w:type="paragraph" w:customStyle="1" w:styleId="C0A48B9630C34E75A1EDAACA03FBCF04">
    <w:name w:val="C0A48B9630C34E75A1EDAACA03FBCF04"/>
    <w:rsid w:val="001C43A8"/>
  </w:style>
  <w:style w:type="paragraph" w:customStyle="1" w:styleId="8BA12325C2C04F9E8718A7CEA3508BFC">
    <w:name w:val="8BA12325C2C04F9E8718A7CEA3508BFC"/>
    <w:rsid w:val="001C43A8"/>
  </w:style>
  <w:style w:type="paragraph" w:customStyle="1" w:styleId="2829F26685954084A2649F5AD809FC23">
    <w:name w:val="2829F26685954084A2649F5AD809FC23"/>
    <w:rsid w:val="001C43A8"/>
  </w:style>
  <w:style w:type="paragraph" w:customStyle="1" w:styleId="8D6249A71208452E8EBB93B9156E5945">
    <w:name w:val="8D6249A71208452E8EBB93B9156E5945"/>
    <w:rsid w:val="001C43A8"/>
  </w:style>
  <w:style w:type="paragraph" w:customStyle="1" w:styleId="8B040F3CACF5455DB54507BBADC9C828">
    <w:name w:val="8B040F3CACF5455DB54507BBADC9C828"/>
    <w:rsid w:val="001C43A8"/>
  </w:style>
  <w:style w:type="paragraph" w:customStyle="1" w:styleId="3E58AFB5C54E4FEE90D9244878361DD8">
    <w:name w:val="3E58AFB5C54E4FEE90D9244878361DD8"/>
    <w:rsid w:val="001C43A8"/>
  </w:style>
  <w:style w:type="paragraph" w:customStyle="1" w:styleId="932FAB7323FA48B5A6CA8BFA05457586">
    <w:name w:val="932FAB7323FA48B5A6CA8BFA05457586"/>
    <w:rsid w:val="001C43A8"/>
  </w:style>
  <w:style w:type="paragraph" w:customStyle="1" w:styleId="CE4628C1C6E6444EB9D8DAC1712A9350">
    <w:name w:val="CE4628C1C6E6444EB9D8DAC1712A9350"/>
    <w:rsid w:val="001C43A8"/>
  </w:style>
  <w:style w:type="paragraph" w:customStyle="1" w:styleId="92417149BE374174AA55981F78D314D4">
    <w:name w:val="92417149BE374174AA55981F78D314D4"/>
    <w:rsid w:val="001C43A8"/>
  </w:style>
  <w:style w:type="paragraph" w:customStyle="1" w:styleId="3B08EB1A82204BF3805CD03235066440">
    <w:name w:val="3B08EB1A82204BF3805CD03235066440"/>
    <w:rsid w:val="001C43A8"/>
  </w:style>
  <w:style w:type="paragraph" w:customStyle="1" w:styleId="1585A70C4A6D4DFE89D36ED025BBFC8C">
    <w:name w:val="1585A70C4A6D4DFE89D36ED025BBFC8C"/>
    <w:rsid w:val="001C43A8"/>
  </w:style>
  <w:style w:type="paragraph" w:customStyle="1" w:styleId="BEE86C6B02384533B89B9412121E2607">
    <w:name w:val="BEE86C6B02384533B89B9412121E2607"/>
    <w:rsid w:val="001C43A8"/>
  </w:style>
  <w:style w:type="paragraph" w:customStyle="1" w:styleId="0DE8A677E00547E9868D7AFC49F87307">
    <w:name w:val="0DE8A677E00547E9868D7AFC49F87307"/>
    <w:rsid w:val="001C43A8"/>
  </w:style>
  <w:style w:type="paragraph" w:customStyle="1" w:styleId="81112ECDACB745F0BB9EF32E402221BC">
    <w:name w:val="81112ECDACB745F0BB9EF32E402221BC"/>
    <w:rsid w:val="001C43A8"/>
  </w:style>
  <w:style w:type="paragraph" w:customStyle="1" w:styleId="24500860680443C08D4DFF371C30F929">
    <w:name w:val="24500860680443C08D4DFF371C30F929"/>
    <w:rsid w:val="001C43A8"/>
  </w:style>
  <w:style w:type="paragraph" w:customStyle="1" w:styleId="844F88C3FE3B480B9D5934F77B642E33">
    <w:name w:val="844F88C3FE3B480B9D5934F77B642E33"/>
    <w:rsid w:val="001C43A8"/>
  </w:style>
  <w:style w:type="paragraph" w:customStyle="1" w:styleId="24EBAC6B952F4BAF9EE5674092AA1365">
    <w:name w:val="24EBAC6B952F4BAF9EE5674092AA1365"/>
    <w:rsid w:val="001C43A8"/>
  </w:style>
  <w:style w:type="paragraph" w:customStyle="1" w:styleId="F0D8D96C52E34E81BE4A5884A72C7B74">
    <w:name w:val="F0D8D96C52E34E81BE4A5884A72C7B74"/>
    <w:rsid w:val="001C43A8"/>
  </w:style>
  <w:style w:type="paragraph" w:customStyle="1" w:styleId="82306274DEA24A07A780C0E438FBA63A">
    <w:name w:val="82306274DEA24A07A780C0E438FBA63A"/>
    <w:rsid w:val="001C43A8"/>
  </w:style>
  <w:style w:type="paragraph" w:customStyle="1" w:styleId="D102CE784CC24C4D93A8D04C0FB3DC19">
    <w:name w:val="D102CE784CC24C4D93A8D04C0FB3DC19"/>
    <w:rsid w:val="001C43A8"/>
  </w:style>
  <w:style w:type="paragraph" w:customStyle="1" w:styleId="EC0A7A8242EB4E139C0BA06FE9721FA2">
    <w:name w:val="EC0A7A8242EB4E139C0BA06FE9721FA2"/>
    <w:rsid w:val="001C43A8"/>
  </w:style>
  <w:style w:type="paragraph" w:customStyle="1" w:styleId="B4F19B0B4D99408F98FECE63B63B84BE">
    <w:name w:val="B4F19B0B4D99408F98FECE63B63B84BE"/>
    <w:rsid w:val="001C43A8"/>
  </w:style>
  <w:style w:type="paragraph" w:customStyle="1" w:styleId="5BD167B1BE0F49CC8F4D5C90A7F5C6A9">
    <w:name w:val="5BD167B1BE0F49CC8F4D5C90A7F5C6A9"/>
    <w:rsid w:val="001C43A8"/>
  </w:style>
  <w:style w:type="paragraph" w:customStyle="1" w:styleId="79A7E4D82CB14C0F9429F7059C03B70F">
    <w:name w:val="79A7E4D82CB14C0F9429F7059C03B70F"/>
    <w:rsid w:val="001C43A8"/>
  </w:style>
  <w:style w:type="paragraph" w:customStyle="1" w:styleId="9A6F1CD0A0E84154AB25A9FEA3D4AFF7">
    <w:name w:val="9A6F1CD0A0E84154AB25A9FEA3D4AFF7"/>
    <w:rsid w:val="001C43A8"/>
  </w:style>
  <w:style w:type="paragraph" w:customStyle="1" w:styleId="2104C82CD3C249A08CD1E0881F5CD1A5">
    <w:name w:val="2104C82CD3C249A08CD1E0881F5CD1A5"/>
    <w:rsid w:val="001C43A8"/>
  </w:style>
  <w:style w:type="paragraph" w:customStyle="1" w:styleId="2A62495D6599400D8C162D65ADF744BB">
    <w:name w:val="2A62495D6599400D8C162D65ADF744BB"/>
    <w:rsid w:val="001C43A8"/>
  </w:style>
  <w:style w:type="paragraph" w:customStyle="1" w:styleId="874CDAA8EB51489EA57A61D339F0FAB0">
    <w:name w:val="874CDAA8EB51489EA57A61D339F0FAB0"/>
    <w:rsid w:val="001C43A8"/>
  </w:style>
  <w:style w:type="paragraph" w:customStyle="1" w:styleId="5BEADA97FA8A48D79615DCEF1AC85C3C">
    <w:name w:val="5BEADA97FA8A48D79615DCEF1AC85C3C"/>
    <w:rsid w:val="001C43A8"/>
  </w:style>
  <w:style w:type="paragraph" w:customStyle="1" w:styleId="6A54B19061054895BE98B1F012BEDD38">
    <w:name w:val="6A54B19061054895BE98B1F012BEDD38"/>
    <w:rsid w:val="001C43A8"/>
  </w:style>
  <w:style w:type="paragraph" w:customStyle="1" w:styleId="64D4D2B3C14A4EB9A20EED1646622A8F">
    <w:name w:val="64D4D2B3C14A4EB9A20EED1646622A8F"/>
    <w:rsid w:val="001C43A8"/>
  </w:style>
  <w:style w:type="paragraph" w:customStyle="1" w:styleId="65FD65EEF1AC400F87D684DA5CC76581">
    <w:name w:val="65FD65EEF1AC400F87D684DA5CC76581"/>
    <w:rsid w:val="001C43A8"/>
  </w:style>
  <w:style w:type="paragraph" w:customStyle="1" w:styleId="1585A70C4A6D4DFE89D36ED025BBFC8C1">
    <w:name w:val="1585A70C4A6D4DFE89D36ED025BBFC8C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1">
    <w:name w:val="BEE86C6B02384533B89B9412121E2607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1">
    <w:name w:val="0DE8A677E00547E9868D7AFC49F87307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1">
    <w:name w:val="81112ECDACB745F0BB9EF32E402221BC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1">
    <w:name w:val="24500860680443C08D4DFF371C30F929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1">
    <w:name w:val="844F88C3FE3B480B9D5934F77B642E33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1">
    <w:name w:val="24EBAC6B952F4BAF9EE5674092AA1365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2">
    <w:name w:val="ACCDA07180F9424FABC7E1FC601D6834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2">
    <w:name w:val="446FF5B3DEBB4874946F41BBA9085302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2">
    <w:name w:val="55FD9B9C4FD049CB80C45EF2D3690913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2">
    <w:name w:val="2E4A3EDC4E464986B0848782A6FEF9EF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1">
    <w:name w:val="F0D8D96C52E34E81BE4A5884A72C7B74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1">
    <w:name w:val="82306274DEA24A07A780C0E438FBA63A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1">
    <w:name w:val="D102CE784CC24C4D93A8D04C0FB3DC19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2">
    <w:name w:val="52E0036DB049478897FC1A6709E7AFA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2">
    <w:name w:val="5A03096FD1B5418DAE3A88C8FEDB8C36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2">
    <w:name w:val="6DE772BFDBD349BABAD08C95A7A422D6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2">
    <w:name w:val="9548DE6D1D2947CEBBE5A47E0BEFE8BB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1">
    <w:name w:val="EC0A7A8242EB4E139C0BA06FE9721FA2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1">
    <w:name w:val="B4F19B0B4D99408F98FECE63B63B84BE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1">
    <w:name w:val="5BD167B1BE0F49CC8F4D5C90A7F5C6A9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2">
    <w:name w:val="5F2F0EA26DD54B35BF6F08FD7E9B583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2">
    <w:name w:val="07EC4E1A14EE41AD84D9353A907B319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2">
    <w:name w:val="E65F6513908647C699416003632D1E2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2">
    <w:name w:val="208657AE5A484F5DB865C660C8ED657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1">
    <w:name w:val="79A7E4D82CB14C0F9429F7059C03B70F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1">
    <w:name w:val="9A6F1CD0A0E84154AB25A9FEA3D4AFF7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1">
    <w:name w:val="2104C82CD3C249A08CD1E0881F5CD1A5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2">
    <w:name w:val="BD0DC38F7EA748A9B5D0369DF39EA9F3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2">
    <w:name w:val="3A2613AF189741DCA10D56CC8737CF9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2">
    <w:name w:val="84BD13A263D644A194A8C01217214D6A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2">
    <w:name w:val="77F740BA07CF4A09B6775568D3ACC75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1">
    <w:name w:val="2A62495D6599400D8C162D65ADF744BB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1">
    <w:name w:val="874CDAA8EB51489EA57A61D339F0FAB0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1">
    <w:name w:val="5BEADA97FA8A48D79615DCEF1AC85C3C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2">
    <w:name w:val="626428422770466B99E7F487CEE33E72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2">
    <w:name w:val="432DED8C63F54D50A096AF2A1DEB23D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2">
    <w:name w:val="62CE6D494AEE40E0A11551604C56F23A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2">
    <w:name w:val="DAC5F1818D8C481B9B6A7818F8D18178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1">
    <w:name w:val="6A54B19061054895BE98B1F012BEDD38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1">
    <w:name w:val="64D4D2B3C14A4EB9A20EED1646622A8F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1">
    <w:name w:val="65FD65EEF1AC400F87D684DA5CC765811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2">
    <w:name w:val="1585A70C4A6D4DFE89D36ED025BBFC8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2">
    <w:name w:val="BEE86C6B02384533B89B9412121E2607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2">
    <w:name w:val="0DE8A677E00547E9868D7AFC49F87307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2">
    <w:name w:val="81112ECDACB745F0BB9EF32E402221B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2">
    <w:name w:val="24500860680443C08D4DFF371C30F92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2">
    <w:name w:val="844F88C3FE3B480B9D5934F77B642E33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2">
    <w:name w:val="24EBAC6B952F4BAF9EE5674092AA136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3">
    <w:name w:val="ACCDA07180F9424FABC7E1FC601D6834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3">
    <w:name w:val="446FF5B3DEBB4874946F41BBA9085302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3">
    <w:name w:val="55FD9B9C4FD049CB80C45EF2D3690913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3">
    <w:name w:val="2E4A3EDC4E464986B0848782A6FEF9EF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2">
    <w:name w:val="F0D8D96C52E34E81BE4A5884A72C7B74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2">
    <w:name w:val="82306274DEA24A07A780C0E438FBA63A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2">
    <w:name w:val="D102CE784CC24C4D93A8D04C0FB3DC1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3">
    <w:name w:val="52E0036DB049478897FC1A6709E7AFA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3">
    <w:name w:val="5A03096FD1B5418DAE3A88C8FEDB8C36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3">
    <w:name w:val="6DE772BFDBD349BABAD08C95A7A422D6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3">
    <w:name w:val="9548DE6D1D2947CEBBE5A47E0BEFE8BB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2">
    <w:name w:val="EC0A7A8242EB4E139C0BA06FE9721FA2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2">
    <w:name w:val="B4F19B0B4D99408F98FECE63B63B84BE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2">
    <w:name w:val="5BD167B1BE0F49CC8F4D5C90A7F5C6A9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3">
    <w:name w:val="5F2F0EA26DD54B35BF6F08FD7E9B583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3">
    <w:name w:val="07EC4E1A14EE41AD84D9353A907B3199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3">
    <w:name w:val="E65F6513908647C699416003632D1E2C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3">
    <w:name w:val="208657AE5A484F5DB865C660C8ED6579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2">
    <w:name w:val="79A7E4D82CB14C0F9429F7059C03B70F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2">
    <w:name w:val="9A6F1CD0A0E84154AB25A9FEA3D4AFF7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2">
    <w:name w:val="2104C82CD3C249A08CD1E0881F5CD1A5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3">
    <w:name w:val="BD0DC38F7EA748A9B5D0369DF39EA9F3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3">
    <w:name w:val="3A2613AF189741DCA10D56CC8737CF9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3">
    <w:name w:val="84BD13A263D644A194A8C01217214D6A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3">
    <w:name w:val="77F740BA07CF4A09B6775568D3ACC75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2">
    <w:name w:val="2A62495D6599400D8C162D65ADF744BB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2">
    <w:name w:val="874CDAA8EB51489EA57A61D339F0FAB0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2">
    <w:name w:val="5BEADA97FA8A48D79615DCEF1AC85C3C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3">
    <w:name w:val="626428422770466B99E7F487CEE33E72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3">
    <w:name w:val="432DED8C63F54D50A096AF2A1DEB23D5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3">
    <w:name w:val="62CE6D494AEE40E0A11551604C56F23A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3">
    <w:name w:val="DAC5F1818D8C481B9B6A7818F8D181783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2">
    <w:name w:val="6A54B19061054895BE98B1F012BEDD38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2">
    <w:name w:val="64D4D2B3C14A4EB9A20EED1646622A8F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2">
    <w:name w:val="65FD65EEF1AC400F87D684DA5CC765812"/>
    <w:rsid w:val="00717589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3">
    <w:name w:val="1585A70C4A6D4DFE89D36ED025BBFC8C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3">
    <w:name w:val="BEE86C6B02384533B89B9412121E2607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3">
    <w:name w:val="0DE8A677E00547E9868D7AFC49F87307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3">
    <w:name w:val="81112ECDACB745F0BB9EF32E402221BC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3">
    <w:name w:val="24500860680443C08D4DFF371C30F929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3">
    <w:name w:val="844F88C3FE3B480B9D5934F77B642E33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3">
    <w:name w:val="24EBAC6B952F4BAF9EE5674092AA1365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4">
    <w:name w:val="ACCDA07180F9424FABC7E1FC601D6834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4">
    <w:name w:val="446FF5B3DEBB4874946F41BBA9085302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4">
    <w:name w:val="55FD9B9C4FD049CB80C45EF2D3690913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4">
    <w:name w:val="2E4A3EDC4E464986B0848782A6FEF9EF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3">
    <w:name w:val="F0D8D96C52E34E81BE4A5884A72C7B74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3">
    <w:name w:val="82306274DEA24A07A780C0E438FBA63A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3">
    <w:name w:val="D102CE784CC24C4D93A8D04C0FB3DC19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4">
    <w:name w:val="52E0036DB049478897FC1A6709E7AFA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4">
    <w:name w:val="5A03096FD1B5418DAE3A88C8FEDB8C36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4">
    <w:name w:val="6DE772BFDBD349BABAD08C95A7A422D6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4">
    <w:name w:val="9548DE6D1D2947CEBBE5A47E0BEFE8BB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3">
    <w:name w:val="EC0A7A8242EB4E139C0BA06FE9721FA2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3">
    <w:name w:val="B4F19B0B4D99408F98FECE63B63B84BE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3">
    <w:name w:val="5BD167B1BE0F49CC8F4D5C90A7F5C6A9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4">
    <w:name w:val="5F2F0EA26DD54B35BF6F08FD7E9B583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4">
    <w:name w:val="07EC4E1A14EE41AD84D9353A907B3199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4">
    <w:name w:val="E65F6513908647C699416003632D1E2C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4">
    <w:name w:val="208657AE5A484F5DB865C660C8ED6579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3">
    <w:name w:val="79A7E4D82CB14C0F9429F7059C03B70F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3">
    <w:name w:val="9A6F1CD0A0E84154AB25A9FEA3D4AFF7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3">
    <w:name w:val="2104C82CD3C249A08CD1E0881F5CD1A5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4">
    <w:name w:val="BD0DC38F7EA748A9B5D0369DF39EA9F3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4">
    <w:name w:val="3A2613AF189741DCA10D56CC8737CF9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4">
    <w:name w:val="84BD13A263D644A194A8C01217214D6A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4">
    <w:name w:val="77F740BA07CF4A09B6775568D3ACC75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3">
    <w:name w:val="2A62495D6599400D8C162D65ADF744BB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3">
    <w:name w:val="874CDAA8EB51489EA57A61D339F0FAB0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3">
    <w:name w:val="5BEADA97FA8A48D79615DCEF1AC85C3C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4">
    <w:name w:val="626428422770466B99E7F487CEE33E72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4">
    <w:name w:val="432DED8C63F54D50A096AF2A1DEB23D5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4">
    <w:name w:val="62CE6D494AEE40E0A11551604C56F23A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4">
    <w:name w:val="DAC5F1818D8C481B9B6A7818F8D181784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3">
    <w:name w:val="6A54B19061054895BE98B1F012BEDD38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3">
    <w:name w:val="64D4D2B3C14A4EB9A20EED1646622A8F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3">
    <w:name w:val="65FD65EEF1AC400F87D684DA5CC765813"/>
    <w:rsid w:val="00066B87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4">
    <w:name w:val="1585A70C4A6D4DFE89D36ED025BBFC8C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4">
    <w:name w:val="BEE86C6B02384533B89B9412121E2607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4">
    <w:name w:val="0DE8A677E00547E9868D7AFC49F87307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4">
    <w:name w:val="81112ECDACB745F0BB9EF32E402221BC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4">
    <w:name w:val="24500860680443C08D4DFF371C30F929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4">
    <w:name w:val="844F88C3FE3B480B9D5934F77B642E33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4">
    <w:name w:val="24EBAC6B952F4BAF9EE5674092AA1365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5">
    <w:name w:val="ACCDA07180F9424FABC7E1FC601D6834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5">
    <w:name w:val="446FF5B3DEBB4874946F41BBA9085302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5">
    <w:name w:val="55FD9B9C4FD049CB80C45EF2D3690913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5">
    <w:name w:val="2E4A3EDC4E464986B0848782A6FEF9EF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4">
    <w:name w:val="F0D8D96C52E34E81BE4A5884A72C7B74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4">
    <w:name w:val="82306274DEA24A07A780C0E438FBA63A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4">
    <w:name w:val="D102CE784CC24C4D93A8D04C0FB3DC19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5">
    <w:name w:val="52E0036DB049478897FC1A6709E7AFA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5">
    <w:name w:val="5A03096FD1B5418DAE3A88C8FEDB8C36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5">
    <w:name w:val="6DE772BFDBD349BABAD08C95A7A422D6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5">
    <w:name w:val="9548DE6D1D2947CEBBE5A47E0BEFE8BB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4">
    <w:name w:val="EC0A7A8242EB4E139C0BA06FE9721FA2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4">
    <w:name w:val="B4F19B0B4D99408F98FECE63B63B84BE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4">
    <w:name w:val="5BD167B1BE0F49CC8F4D5C90A7F5C6A9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5">
    <w:name w:val="5F2F0EA26DD54B35BF6F08FD7E9B583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5">
    <w:name w:val="07EC4E1A14EE41AD84D9353A907B319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5">
    <w:name w:val="E65F6513908647C699416003632D1E2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5">
    <w:name w:val="208657AE5A484F5DB865C660C8ED657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4">
    <w:name w:val="79A7E4D82CB14C0F9429F7059C03B70F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4">
    <w:name w:val="9A6F1CD0A0E84154AB25A9FEA3D4AFF7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4">
    <w:name w:val="2104C82CD3C249A08CD1E0881F5CD1A5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5">
    <w:name w:val="BD0DC38F7EA748A9B5D0369DF39EA9F3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5">
    <w:name w:val="3A2613AF189741DCA10D56CC8737CF9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BD13A263D644A194A8C01217214D6A5">
    <w:name w:val="84BD13A263D644A194A8C01217214D6A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5">
    <w:name w:val="77F740BA07CF4A09B6775568D3ACC75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4">
    <w:name w:val="2A62495D6599400D8C162D65ADF744BB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4">
    <w:name w:val="874CDAA8EB51489EA57A61D339F0FAB0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4">
    <w:name w:val="5BEADA97FA8A48D79615DCEF1AC85C3C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5">
    <w:name w:val="626428422770466B99E7F487CEE33E72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5">
    <w:name w:val="432DED8C63F54D50A096AF2A1DEB23D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5">
    <w:name w:val="62CE6D494AEE40E0A11551604C56F23A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5">
    <w:name w:val="DAC5F1818D8C481B9B6A7818F8D18178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4">
    <w:name w:val="6A54B19061054895BE98B1F012BEDD38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4">
    <w:name w:val="64D4D2B3C14A4EB9A20EED1646622A8F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4">
    <w:name w:val="65FD65EEF1AC400F87D684DA5CC765814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7543BBA2CCB415E8AD06EA8231C3067">
    <w:name w:val="F7543BBA2CCB415E8AD06EA8231C3067"/>
    <w:rsid w:val="00935802"/>
    <w:pPr>
      <w:spacing w:after="200" w:line="276" w:lineRule="auto"/>
    </w:pPr>
  </w:style>
  <w:style w:type="paragraph" w:customStyle="1" w:styleId="1585A70C4A6D4DFE89D36ED025BBFC8C5">
    <w:name w:val="1585A70C4A6D4DFE89D36ED025BBFC8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5">
    <w:name w:val="BEE86C6B02384533B89B9412121E2607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5">
    <w:name w:val="0DE8A677E00547E9868D7AFC49F87307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5">
    <w:name w:val="81112ECDACB745F0BB9EF32E402221B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5">
    <w:name w:val="24500860680443C08D4DFF371C30F92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5">
    <w:name w:val="844F88C3FE3B480B9D5934F77B642E33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5">
    <w:name w:val="24EBAC6B952F4BAF9EE5674092AA136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6">
    <w:name w:val="ACCDA07180F9424FABC7E1FC601D6834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6">
    <w:name w:val="446FF5B3DEBB4874946F41BBA9085302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6">
    <w:name w:val="55FD9B9C4FD049CB80C45EF2D3690913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6">
    <w:name w:val="2E4A3EDC4E464986B0848782A6FEF9EF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5">
    <w:name w:val="F0D8D96C52E34E81BE4A5884A72C7B74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5">
    <w:name w:val="82306274DEA24A07A780C0E438FBA63A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5">
    <w:name w:val="D102CE784CC24C4D93A8D04C0FB3DC1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6">
    <w:name w:val="52E0036DB049478897FC1A6709E7AFA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6">
    <w:name w:val="5A03096FD1B5418DAE3A88C8FEDB8C36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6">
    <w:name w:val="6DE772BFDBD349BABAD08C95A7A422D6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6">
    <w:name w:val="9548DE6D1D2947CEBBE5A47E0BEFE8BB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5">
    <w:name w:val="EC0A7A8242EB4E139C0BA06FE9721FA2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5">
    <w:name w:val="B4F19B0B4D99408F98FECE63B63B84BE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5">
    <w:name w:val="5BD167B1BE0F49CC8F4D5C90A7F5C6A9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6">
    <w:name w:val="5F2F0EA26DD54B35BF6F08FD7E9B583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6">
    <w:name w:val="07EC4E1A14EE41AD84D9353A907B3199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6">
    <w:name w:val="E65F6513908647C699416003632D1E2C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6">
    <w:name w:val="208657AE5A484F5DB865C660C8ED6579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5">
    <w:name w:val="79A7E4D82CB14C0F9429F7059C03B70F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5">
    <w:name w:val="9A6F1CD0A0E84154AB25A9FEA3D4AFF7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5">
    <w:name w:val="2104C82CD3C249A08CD1E0881F5CD1A5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6">
    <w:name w:val="BD0DC38F7EA748A9B5D0369DF39EA9F3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6">
    <w:name w:val="3A2613AF189741DCA10D56CC8737CF9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6">
    <w:name w:val="77F740BA07CF4A09B6775568D3ACC75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5">
    <w:name w:val="2A62495D6599400D8C162D65ADF744BB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5">
    <w:name w:val="874CDAA8EB51489EA57A61D339F0FAB0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5">
    <w:name w:val="5BEADA97FA8A48D79615DCEF1AC85C3C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6">
    <w:name w:val="626428422770466B99E7F487CEE33E72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6">
    <w:name w:val="432DED8C63F54D50A096AF2A1DEB23D5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6">
    <w:name w:val="62CE6D494AEE40E0A11551604C56F23A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6">
    <w:name w:val="DAC5F1818D8C481B9B6A7818F8D181786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5">
    <w:name w:val="6A54B19061054895BE98B1F012BEDD38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5">
    <w:name w:val="64D4D2B3C14A4EB9A20EED1646622A8F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5">
    <w:name w:val="65FD65EEF1AC400F87D684DA5CC765815"/>
    <w:rsid w:val="00935802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6">
    <w:name w:val="1585A70C4A6D4DFE89D36ED025BBFC8C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6">
    <w:name w:val="BEE86C6B02384533B89B9412121E2607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6">
    <w:name w:val="0DE8A677E00547E9868D7AFC49F87307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6">
    <w:name w:val="81112ECDACB745F0BB9EF32E402221BC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6">
    <w:name w:val="24500860680443C08D4DFF371C30F929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6">
    <w:name w:val="844F88C3FE3B480B9D5934F77B642E33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6">
    <w:name w:val="24EBAC6B952F4BAF9EE5674092AA1365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7">
    <w:name w:val="ACCDA07180F9424FABC7E1FC601D6834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7">
    <w:name w:val="446FF5B3DEBB4874946F41BBA9085302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7">
    <w:name w:val="55FD9B9C4FD049CB80C45EF2D3690913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7">
    <w:name w:val="2E4A3EDC4E464986B0848782A6FEF9EF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6">
    <w:name w:val="F0D8D96C52E34E81BE4A5884A72C7B74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6">
    <w:name w:val="82306274DEA24A07A780C0E438FBA63A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6">
    <w:name w:val="D102CE784CC24C4D93A8D04C0FB3DC19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7">
    <w:name w:val="52E0036DB049478897FC1A6709E7AFA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7">
    <w:name w:val="5A03096FD1B5418DAE3A88C8FEDB8C36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7">
    <w:name w:val="6DE772BFDBD349BABAD08C95A7A422D6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7">
    <w:name w:val="9548DE6D1D2947CEBBE5A47E0BEFE8BB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6">
    <w:name w:val="EC0A7A8242EB4E139C0BA06FE9721FA2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6">
    <w:name w:val="B4F19B0B4D99408F98FECE63B63B84BE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6">
    <w:name w:val="5BD167B1BE0F49CC8F4D5C90A7F5C6A9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7">
    <w:name w:val="5F2F0EA26DD54B35BF6F08FD7E9B583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7EC4E1A14EE41AD84D9353A907B31997">
    <w:name w:val="07EC4E1A14EE41AD84D9353A907B3199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7">
    <w:name w:val="E65F6513908647C699416003632D1E2C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7">
    <w:name w:val="208657AE5A484F5DB865C660C8ED6579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6">
    <w:name w:val="79A7E4D82CB14C0F9429F7059C03B70F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6">
    <w:name w:val="9A6F1CD0A0E84154AB25A9FEA3D4AFF7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6">
    <w:name w:val="2104C82CD3C249A08CD1E0881F5CD1A5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7">
    <w:name w:val="BD0DC38F7EA748A9B5D0369DF39EA9F3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7">
    <w:name w:val="3A2613AF189741DCA10D56CC8737CF9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7">
    <w:name w:val="77F740BA07CF4A09B6775568D3ACC75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6">
    <w:name w:val="2A62495D6599400D8C162D65ADF744BB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6">
    <w:name w:val="874CDAA8EB51489EA57A61D339F0FAB0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6">
    <w:name w:val="5BEADA97FA8A48D79615DCEF1AC85C3C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7">
    <w:name w:val="626428422770466B99E7F487CEE33E72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7">
    <w:name w:val="432DED8C63F54D50A096AF2A1DEB23D5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7">
    <w:name w:val="62CE6D494AEE40E0A11551604C56F23A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7">
    <w:name w:val="DAC5F1818D8C481B9B6A7818F8D181787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6">
    <w:name w:val="6A54B19061054895BE98B1F012BEDD38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6">
    <w:name w:val="64D4D2B3C14A4EB9A20EED1646622A8F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6">
    <w:name w:val="65FD65EEF1AC400F87D684DA5CC765816"/>
    <w:rsid w:val="00404125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AF5517D58274EF28F030F67410C4843">
    <w:name w:val="AAF5517D58274EF28F030F67410C4843"/>
    <w:rsid w:val="007C1E02"/>
    <w:pPr>
      <w:spacing w:after="200" w:line="276" w:lineRule="auto"/>
    </w:pPr>
  </w:style>
  <w:style w:type="paragraph" w:customStyle="1" w:styleId="AB9DFB48A5BD4F73B311F1E52B065D77">
    <w:name w:val="AB9DFB48A5BD4F73B311F1E52B065D77"/>
    <w:rsid w:val="007C1E02"/>
    <w:pPr>
      <w:spacing w:after="200" w:line="276" w:lineRule="auto"/>
    </w:pPr>
  </w:style>
  <w:style w:type="paragraph" w:customStyle="1" w:styleId="C27DA3A143234414ACA1A24964B94ACB">
    <w:name w:val="C27DA3A143234414ACA1A24964B94ACB"/>
    <w:rsid w:val="007C1E02"/>
    <w:pPr>
      <w:spacing w:after="200" w:line="276" w:lineRule="auto"/>
    </w:pPr>
  </w:style>
  <w:style w:type="paragraph" w:customStyle="1" w:styleId="1585A70C4A6D4DFE89D36ED025BBFC8C7">
    <w:name w:val="1585A70C4A6D4DFE89D36ED025BBFC8C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7">
    <w:name w:val="BEE86C6B02384533B89B9412121E2607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0DE8A677E00547E9868D7AFC49F873077">
    <w:name w:val="0DE8A677E00547E9868D7AFC49F87307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7">
    <w:name w:val="81112ECDACB745F0BB9EF32E402221BC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7">
    <w:name w:val="24500860680443C08D4DFF371C30F929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7">
    <w:name w:val="844F88C3FE3B480B9D5934F77B642E33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7">
    <w:name w:val="24EBAC6B952F4BAF9EE5674092AA1365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8">
    <w:name w:val="ACCDA07180F9424FABC7E1FC601D6834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8">
    <w:name w:val="446FF5B3DEBB4874946F41BBA9085302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8">
    <w:name w:val="55FD9B9C4FD049CB80C45EF2D3690913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8">
    <w:name w:val="2E4A3EDC4E464986B0848782A6FEF9EF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7">
    <w:name w:val="F0D8D96C52E34E81BE4A5884A72C7B74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7">
    <w:name w:val="82306274DEA24A07A780C0E438FBA63A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7">
    <w:name w:val="D102CE784CC24C4D93A8D04C0FB3DC19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8">
    <w:name w:val="52E0036DB049478897FC1A6709E7AFA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8">
    <w:name w:val="5A03096FD1B5418DAE3A88C8FEDB8C36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8">
    <w:name w:val="6DE772BFDBD349BABAD08C95A7A422D6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8">
    <w:name w:val="9548DE6D1D2947CEBBE5A47E0BEFE8BB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7">
    <w:name w:val="EC0A7A8242EB4E139C0BA06FE9721FA2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7">
    <w:name w:val="B4F19B0B4D99408F98FECE63B63B84BE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7">
    <w:name w:val="5BD167B1BE0F49CC8F4D5C90A7F5C6A9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8">
    <w:name w:val="5F2F0EA26DD54B35BF6F08FD7E9B583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B9DFB48A5BD4F73B311F1E52B065D771">
    <w:name w:val="AB9DFB48A5BD4F73B311F1E52B065D771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8">
    <w:name w:val="E65F6513908647C699416003632D1E2C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8">
    <w:name w:val="208657AE5A484F5DB865C660C8ED6579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7">
    <w:name w:val="79A7E4D82CB14C0F9429F7059C03B70F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7">
    <w:name w:val="9A6F1CD0A0E84154AB25A9FEA3D4AFF7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7">
    <w:name w:val="2104C82CD3C249A08CD1E0881F5CD1A5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8">
    <w:name w:val="BD0DC38F7EA748A9B5D0369DF39EA9F3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8">
    <w:name w:val="3A2613AF189741DCA10D56CC8737CF9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C27DA3A143234414ACA1A24964B94ACB1">
    <w:name w:val="C27DA3A143234414ACA1A24964B94ACB1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8">
    <w:name w:val="77F740BA07CF4A09B6775568D3ACC75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7">
    <w:name w:val="2A62495D6599400D8C162D65ADF744BB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7">
    <w:name w:val="874CDAA8EB51489EA57A61D339F0FAB0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7">
    <w:name w:val="5BEADA97FA8A48D79615DCEF1AC85C3C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8">
    <w:name w:val="626428422770466B99E7F487CEE33E72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8">
    <w:name w:val="432DED8C63F54D50A096AF2A1DEB23D5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8">
    <w:name w:val="62CE6D494AEE40E0A11551604C56F23A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8">
    <w:name w:val="DAC5F1818D8C481B9B6A7818F8D181788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7">
    <w:name w:val="6A54B19061054895BE98B1F012BEDD38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7">
    <w:name w:val="64D4D2B3C14A4EB9A20EED1646622A8F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7">
    <w:name w:val="65FD65EEF1AC400F87D684DA5CC765817"/>
    <w:rsid w:val="001814EA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1585A70C4A6D4DFE89D36ED025BBFC8C8">
    <w:name w:val="1585A70C4A6D4DFE89D36ED025BBFC8C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EE86C6B02384533B89B9412121E26078">
    <w:name w:val="BEE86C6B02384533B89B9412121E2607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1112ECDACB745F0BB9EF32E402221BC8">
    <w:name w:val="81112ECDACB745F0BB9EF32E402221BC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500860680443C08D4DFF371C30F9298">
    <w:name w:val="24500860680443C08D4DFF371C30F929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44F88C3FE3B480B9D5934F77B642E338">
    <w:name w:val="844F88C3FE3B480B9D5934F77B642E33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4EBAC6B952F4BAF9EE5674092AA13658">
    <w:name w:val="24EBAC6B952F4BAF9EE5674092AA1365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CCDA07180F9424FABC7E1FC601D68349">
    <w:name w:val="ACCDA07180F9424FABC7E1FC601D6834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46FF5B3DEBB4874946F41BBA90853029">
    <w:name w:val="446FF5B3DEBB4874946F41BBA9085302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5FD9B9C4FD049CB80C45EF2D36909139">
    <w:name w:val="55FD9B9C4FD049CB80C45EF2D3690913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E4A3EDC4E464986B0848782A6FEF9EF9">
    <w:name w:val="2E4A3EDC4E464986B0848782A6FEF9EF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F0D8D96C52E34E81BE4A5884A72C7B748">
    <w:name w:val="F0D8D96C52E34E81BE4A5884A72C7B74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2306274DEA24A07A780C0E438FBA63A8">
    <w:name w:val="82306274DEA24A07A780C0E438FBA63A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102CE784CC24C4D93A8D04C0FB3DC198">
    <w:name w:val="D102CE784CC24C4D93A8D04C0FB3DC19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2E0036DB049478897FC1A6709E7AFA59">
    <w:name w:val="52E0036DB049478897FC1A6709E7AFA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A03096FD1B5418DAE3A88C8FEDB8C369">
    <w:name w:val="5A03096FD1B5418DAE3A88C8FEDB8C36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DE772BFDBD349BABAD08C95A7A422D69">
    <w:name w:val="6DE772BFDBD349BABAD08C95A7A422D6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548DE6D1D2947CEBBE5A47E0BEFE8BB9">
    <w:name w:val="9548DE6D1D2947CEBBE5A47E0BEFE8BB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C0A7A8242EB4E139C0BA06FE9721FA28">
    <w:name w:val="EC0A7A8242EB4E139C0BA06FE9721FA2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4F19B0B4D99408F98FECE63B63B84BE8">
    <w:name w:val="B4F19B0B4D99408F98FECE63B63B84BE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D167B1BE0F49CC8F4D5C90A7F5C6A98">
    <w:name w:val="5BD167B1BE0F49CC8F4D5C90A7F5C6A9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F2F0EA26DD54B35BF6F08FD7E9B58359">
    <w:name w:val="5F2F0EA26DD54B35BF6F08FD7E9B583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B9DFB48A5BD4F73B311F1E52B065D772">
    <w:name w:val="AB9DFB48A5BD4F73B311F1E52B065D772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9">
    <w:name w:val="E65F6513908647C699416003632D1E2C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9">
    <w:name w:val="208657AE5A484F5DB865C660C8ED6579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8">
    <w:name w:val="79A7E4D82CB14C0F9429F7059C03B70F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8">
    <w:name w:val="9A6F1CD0A0E84154AB25A9FEA3D4AFF7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8">
    <w:name w:val="2104C82CD3C249A08CD1E0881F5CD1A5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9">
    <w:name w:val="BD0DC38F7EA748A9B5D0369DF39EA9F3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9">
    <w:name w:val="3A2613AF189741DCA10D56CC8737CF9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C27DA3A143234414ACA1A24964B94ACB2">
    <w:name w:val="C27DA3A143234414ACA1A24964B94ACB2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9">
    <w:name w:val="77F740BA07CF4A09B6775568D3ACC75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8">
    <w:name w:val="2A62495D6599400D8C162D65ADF744BB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8">
    <w:name w:val="874CDAA8EB51489EA57A61D339F0FAB0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8">
    <w:name w:val="5BEADA97FA8A48D79615DCEF1AC85C3C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9">
    <w:name w:val="626428422770466B99E7F487CEE33E72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9">
    <w:name w:val="432DED8C63F54D50A096AF2A1DEB23D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9">
    <w:name w:val="62CE6D494AEE40E0A11551604C56F23A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9">
    <w:name w:val="DAC5F1818D8C481B9B6A7818F8D18178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8">
    <w:name w:val="6A54B19061054895BE98B1F012BEDD38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8">
    <w:name w:val="64D4D2B3C14A4EB9A20EED1646622A8F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8">
    <w:name w:val="65FD65EEF1AC400F87D684DA5CC765818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90169BE259240719190BBA8EB577FB2">
    <w:name w:val="B90169BE259240719190BBA8EB577FB2"/>
    <w:rsid w:val="001365A6"/>
    <w:pPr>
      <w:spacing w:after="200" w:line="276" w:lineRule="auto"/>
    </w:pPr>
  </w:style>
  <w:style w:type="paragraph" w:customStyle="1" w:styleId="A52ACEB42B034F8993481EAB2BFD4AEF">
    <w:name w:val="A52ACEB42B034F8993481EAB2BFD4AEF"/>
    <w:rsid w:val="001365A6"/>
    <w:pPr>
      <w:spacing w:after="200" w:line="276" w:lineRule="auto"/>
    </w:pPr>
  </w:style>
  <w:style w:type="paragraph" w:customStyle="1" w:styleId="5F2F0EA26DD54B35BF6F08FD7E9B583510">
    <w:name w:val="5F2F0EA26DD54B35BF6F08FD7E9B583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B9DFB48A5BD4F73B311F1E52B065D773">
    <w:name w:val="AB9DFB48A5BD4F73B311F1E52B065D773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E65F6513908647C699416003632D1E2C10">
    <w:name w:val="E65F6513908647C699416003632D1E2C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08657AE5A484F5DB865C660C8ED657910">
    <w:name w:val="208657AE5A484F5DB865C660C8ED6579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9A7E4D82CB14C0F9429F7059C03B70F9">
    <w:name w:val="79A7E4D82CB14C0F9429F7059C03B70F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9A6F1CD0A0E84154AB25A9FEA3D4AFF79">
    <w:name w:val="9A6F1CD0A0E84154AB25A9FEA3D4AFF7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104C82CD3C249A08CD1E0881F5CD1A59">
    <w:name w:val="2104C82CD3C249A08CD1E0881F5CD1A5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D0DC38F7EA748A9B5D0369DF39EA9F310">
    <w:name w:val="BD0DC38F7EA748A9B5D0369DF39EA9F3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3A2613AF189741DCA10D56CC8737CF9510">
    <w:name w:val="3A2613AF189741DCA10D56CC8737CF9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C27DA3A143234414ACA1A24964B94ACB3">
    <w:name w:val="C27DA3A143234414ACA1A24964B94ACB3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77F740BA07CF4A09B6775568D3ACC75510">
    <w:name w:val="77F740BA07CF4A09B6775568D3ACC75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2A62495D6599400D8C162D65ADF744BB9">
    <w:name w:val="2A62495D6599400D8C162D65ADF744BB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874CDAA8EB51489EA57A61D339F0FAB09">
    <w:name w:val="874CDAA8EB51489EA57A61D339F0FAB0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5BEADA97FA8A48D79615DCEF1AC85C3C9">
    <w:name w:val="5BEADA97FA8A48D79615DCEF1AC85C3C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6428422770466B99E7F487CEE33E7210">
    <w:name w:val="626428422770466B99E7F487CEE33E72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432DED8C63F54D50A096AF2A1DEB23D510">
    <w:name w:val="432DED8C63F54D50A096AF2A1DEB23D5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2CE6D494AEE40E0A11551604C56F23A10">
    <w:name w:val="62CE6D494AEE40E0A11551604C56F23A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DAC5F1818D8C481B9B6A7818F8D1817810">
    <w:name w:val="DAC5F1818D8C481B9B6A7818F8D1817810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A54B19061054895BE98B1F012BEDD389">
    <w:name w:val="6A54B19061054895BE98B1F012BEDD38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4D4D2B3C14A4EB9A20EED1646622A8F9">
    <w:name w:val="64D4D2B3C14A4EB9A20EED1646622A8F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65FD65EEF1AC400F87D684DA5CC765819">
    <w:name w:val="65FD65EEF1AC400F87D684DA5CC765819"/>
    <w:rsid w:val="001365A6"/>
    <w:pPr>
      <w:overflowPunct w:val="0"/>
      <w:autoSpaceDE w:val="0"/>
      <w:autoSpaceDN w:val="0"/>
      <w:adjustRightInd w:val="0"/>
      <w:spacing w:before="160" w:after="0" w:line="240" w:lineRule="auto"/>
      <w:textAlignment w:val="baseline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B3F512E55C8444A0AD755210498D9CA7">
    <w:name w:val="B3F512E55C8444A0AD755210498D9CA7"/>
    <w:rsid w:val="001365A6"/>
    <w:pPr>
      <w:spacing w:after="200" w:line="276" w:lineRule="auto"/>
    </w:pPr>
  </w:style>
  <w:style w:type="paragraph" w:customStyle="1" w:styleId="F60FD6E9B62541F787D1B399ED571076">
    <w:name w:val="F60FD6E9B62541F787D1B399ED571076"/>
    <w:rsid w:val="007E78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1464</Characters>
  <Application>Microsoft Office Word</Application>
  <DocSecurity>8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963-0502 Grille d'analyse - Aide pour faciliter la rédaction du Rapport d'enquête et d'analyse</vt:lpstr>
      <vt:lpstr>963-0502 Grille d'analyse - Aide pour faciliter la rédaction du Rapport d'enquête et d'analyse</vt:lpstr>
    </vt:vector>
  </TitlesOfParts>
  <Manager>Hydro-Québec</Manager>
  <Company>Hydro-Québec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963-0502 Grille d'analyse - Aide pour faciliter la rédaction du Rapport d'enquête et d'analyse</dc:title>
  <dc:creator>Hydro-Québec</dc:creator>
  <cp:lastModifiedBy>St-Onge, Vincent L.</cp:lastModifiedBy>
  <cp:revision>2</cp:revision>
  <cp:lastPrinted>2019-07-30T15:15:00Z</cp:lastPrinted>
  <dcterms:created xsi:type="dcterms:W3CDTF">2020-02-20T18:46:00Z</dcterms:created>
  <dcterms:modified xsi:type="dcterms:W3CDTF">2020-02-20T18:46:00Z</dcterms:modified>
</cp:coreProperties>
</file>